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D6A" w:rsidRPr="00ED0064" w:rsidRDefault="00E66D6A" w:rsidP="00E66D6A">
      <w:pPr>
        <w:pStyle w:val="a3"/>
        <w:jc w:val="right"/>
        <w:rPr>
          <w:sz w:val="28"/>
          <w:szCs w:val="28"/>
        </w:rPr>
      </w:pPr>
    </w:p>
    <w:p w:rsidR="00E66D6A" w:rsidRPr="00C36A1A" w:rsidRDefault="00E66D6A" w:rsidP="00E66D6A">
      <w:pPr>
        <w:pStyle w:val="a3"/>
        <w:jc w:val="center"/>
        <w:rPr>
          <w:b/>
          <w:sz w:val="28"/>
          <w:szCs w:val="28"/>
        </w:rPr>
      </w:pPr>
      <w:r w:rsidRPr="00C36A1A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                              </w:t>
      </w:r>
    </w:p>
    <w:p w:rsidR="00E66D6A" w:rsidRPr="00C36A1A" w:rsidRDefault="00E66D6A" w:rsidP="00E66D6A">
      <w:pPr>
        <w:pStyle w:val="a3"/>
        <w:jc w:val="center"/>
        <w:rPr>
          <w:b/>
          <w:sz w:val="28"/>
          <w:szCs w:val="28"/>
        </w:rPr>
      </w:pPr>
      <w:r w:rsidRPr="00C36A1A">
        <w:rPr>
          <w:b/>
          <w:sz w:val="28"/>
          <w:szCs w:val="28"/>
        </w:rPr>
        <w:t>МУНИЦИПАЛЬНОГО ОБРАЗОВАНИЯ</w:t>
      </w:r>
    </w:p>
    <w:p w:rsidR="00E66D6A" w:rsidRPr="00C36A1A" w:rsidRDefault="00E66D6A" w:rsidP="00E66D6A">
      <w:pPr>
        <w:pStyle w:val="a3"/>
        <w:jc w:val="center"/>
        <w:rPr>
          <w:b/>
          <w:sz w:val="28"/>
          <w:szCs w:val="28"/>
        </w:rPr>
      </w:pPr>
      <w:r w:rsidRPr="00C36A1A">
        <w:rPr>
          <w:b/>
          <w:sz w:val="28"/>
          <w:szCs w:val="28"/>
        </w:rPr>
        <w:t>СОЛЬ-ИЛЕЦКИЙ ГОРОДСКОЙ ОКРУГ</w:t>
      </w:r>
    </w:p>
    <w:p w:rsidR="00E66D6A" w:rsidRPr="00C36A1A" w:rsidRDefault="00E66D6A" w:rsidP="00E66D6A">
      <w:pPr>
        <w:pStyle w:val="a3"/>
        <w:jc w:val="center"/>
        <w:rPr>
          <w:b/>
          <w:sz w:val="28"/>
          <w:szCs w:val="28"/>
        </w:rPr>
      </w:pPr>
      <w:r w:rsidRPr="00C36A1A">
        <w:rPr>
          <w:b/>
          <w:sz w:val="28"/>
          <w:szCs w:val="28"/>
        </w:rPr>
        <w:t>ОРЕНБУРГСКОЙ ОБЛАСТИ</w:t>
      </w:r>
    </w:p>
    <w:p w:rsidR="00E66D6A" w:rsidRPr="00C36A1A" w:rsidRDefault="00E66D6A" w:rsidP="00E66D6A">
      <w:pPr>
        <w:jc w:val="center"/>
        <w:rPr>
          <w:b/>
          <w:sz w:val="28"/>
          <w:szCs w:val="28"/>
        </w:rPr>
      </w:pPr>
    </w:p>
    <w:p w:rsidR="00D904BE" w:rsidRDefault="00D904BE" w:rsidP="00D904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56  заседание         </w:t>
      </w:r>
      <w:r>
        <w:rPr>
          <w:b/>
          <w:bCs/>
          <w:sz w:val="28"/>
          <w:szCs w:val="28"/>
        </w:rPr>
        <w:tab/>
        <w:t xml:space="preserve">                                                               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 xml:space="preserve"> созыв</w:t>
      </w:r>
    </w:p>
    <w:p w:rsidR="00D904BE" w:rsidRDefault="00D904BE" w:rsidP="00D904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13.12.2018 г.                                                                                  г. Соль-Илецк</w:t>
      </w:r>
    </w:p>
    <w:p w:rsidR="00E66D6A" w:rsidRPr="00C36A1A" w:rsidRDefault="00E66D6A" w:rsidP="00E66D6A">
      <w:pPr>
        <w:jc w:val="center"/>
        <w:rPr>
          <w:b/>
          <w:sz w:val="28"/>
          <w:szCs w:val="28"/>
        </w:rPr>
      </w:pPr>
      <w:r w:rsidRPr="00C36A1A">
        <w:rPr>
          <w:b/>
          <w:sz w:val="28"/>
          <w:szCs w:val="28"/>
        </w:rPr>
        <w:t xml:space="preserve">РЕШЕНИЕ № </w:t>
      </w:r>
      <w:r w:rsidR="00D904BE">
        <w:rPr>
          <w:b/>
          <w:sz w:val="28"/>
          <w:szCs w:val="28"/>
        </w:rPr>
        <w:t>748</w:t>
      </w:r>
    </w:p>
    <w:p w:rsidR="00E66D6A" w:rsidRPr="00C36A1A" w:rsidRDefault="00E66D6A" w:rsidP="00E66D6A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771"/>
      </w:tblGrid>
      <w:tr w:rsidR="00E66D6A" w:rsidRPr="00C36A1A" w:rsidTr="005473A4">
        <w:trPr>
          <w:trHeight w:val="1186"/>
        </w:trPr>
        <w:tc>
          <w:tcPr>
            <w:tcW w:w="6771" w:type="dxa"/>
          </w:tcPr>
          <w:p w:rsidR="00E66D6A" w:rsidRPr="00C36A1A" w:rsidRDefault="00E66D6A" w:rsidP="005473A4">
            <w:pPr>
              <w:ind w:right="-108"/>
              <w:jc w:val="both"/>
              <w:rPr>
                <w:b/>
                <w:sz w:val="28"/>
                <w:szCs w:val="28"/>
              </w:rPr>
            </w:pPr>
            <w:r w:rsidRPr="00C36A1A">
              <w:rPr>
                <w:b/>
                <w:bCs/>
                <w:color w:val="000000"/>
                <w:sz w:val="28"/>
                <w:szCs w:val="28"/>
              </w:rPr>
              <w:t>Об утверждении  перечня наказов избирателей, принятых депутатами Совета депутатов муниципального образования   Соль</w:t>
            </w: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Илецкий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городской округ на 2019</w:t>
            </w:r>
            <w:r w:rsidRPr="00C36A1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Pr="00C36A1A">
              <w:rPr>
                <w:b/>
                <w:sz w:val="28"/>
                <w:szCs w:val="28"/>
              </w:rPr>
              <w:t xml:space="preserve"> </w:t>
            </w:r>
          </w:p>
          <w:p w:rsidR="00E66D6A" w:rsidRPr="00C36A1A" w:rsidRDefault="00E66D6A" w:rsidP="005473A4">
            <w:pPr>
              <w:ind w:right="-108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66D6A" w:rsidRPr="00C36A1A" w:rsidRDefault="00E66D6A" w:rsidP="00E66D6A">
      <w:pPr>
        <w:ind w:firstLine="709"/>
        <w:jc w:val="both"/>
        <w:rPr>
          <w:sz w:val="28"/>
          <w:szCs w:val="28"/>
        </w:rPr>
      </w:pPr>
      <w:r w:rsidRPr="00C36A1A">
        <w:rPr>
          <w:sz w:val="28"/>
          <w:szCs w:val="28"/>
        </w:rPr>
        <w:t>На основании статей 12, 132 Конституции Российской Федерации, в соответствии с  Федеральным Законом от 06.10.2003 № 131-ФЗ «Об общих принципах организации местного самоуправления в Российской Федерации», Законом Оренбургской области «О статусе депутата представительного органа муниципального образования в Оренбургской области», решения Совета депутатов муниципального образования Соль-</w:t>
      </w:r>
      <w:proofErr w:type="spellStart"/>
      <w:r w:rsidRPr="00C36A1A">
        <w:rPr>
          <w:sz w:val="28"/>
          <w:szCs w:val="28"/>
        </w:rPr>
        <w:t>Илецкий</w:t>
      </w:r>
      <w:proofErr w:type="spellEnd"/>
      <w:r w:rsidRPr="00C36A1A">
        <w:rPr>
          <w:sz w:val="28"/>
          <w:szCs w:val="28"/>
        </w:rPr>
        <w:t xml:space="preserve"> городской округ от 03.02.2016г. № 294 «</w:t>
      </w:r>
      <w:r w:rsidRPr="00C36A1A">
        <w:rPr>
          <w:bCs/>
          <w:color w:val="000000"/>
          <w:sz w:val="28"/>
          <w:szCs w:val="28"/>
        </w:rPr>
        <w:t>Об утверждении  Положения о наказах избирателей в муниципальном образовании Соль-</w:t>
      </w:r>
      <w:proofErr w:type="spellStart"/>
      <w:r w:rsidRPr="00C36A1A">
        <w:rPr>
          <w:bCs/>
          <w:color w:val="000000"/>
          <w:sz w:val="28"/>
          <w:szCs w:val="28"/>
        </w:rPr>
        <w:t>Илецкий</w:t>
      </w:r>
      <w:proofErr w:type="spellEnd"/>
      <w:r w:rsidRPr="00C36A1A">
        <w:rPr>
          <w:bCs/>
          <w:color w:val="000000"/>
          <w:sz w:val="28"/>
          <w:szCs w:val="28"/>
        </w:rPr>
        <w:t xml:space="preserve"> городской округ», </w:t>
      </w:r>
      <w:r w:rsidRPr="00C36A1A">
        <w:rPr>
          <w:color w:val="000000"/>
          <w:sz w:val="28"/>
          <w:szCs w:val="28"/>
        </w:rPr>
        <w:t>Совет депутатов Соль-</w:t>
      </w:r>
      <w:proofErr w:type="spellStart"/>
      <w:r w:rsidRPr="00C36A1A">
        <w:rPr>
          <w:color w:val="000000"/>
          <w:sz w:val="28"/>
          <w:szCs w:val="28"/>
        </w:rPr>
        <w:t>Илецкого</w:t>
      </w:r>
      <w:proofErr w:type="spellEnd"/>
      <w:r w:rsidRPr="00C36A1A">
        <w:rPr>
          <w:color w:val="000000"/>
          <w:sz w:val="28"/>
          <w:szCs w:val="28"/>
        </w:rPr>
        <w:t xml:space="preserve"> городского округа решил</w:t>
      </w:r>
      <w:r w:rsidRPr="00C36A1A">
        <w:rPr>
          <w:sz w:val="28"/>
          <w:szCs w:val="28"/>
        </w:rPr>
        <w:t xml:space="preserve">: </w:t>
      </w:r>
    </w:p>
    <w:p w:rsidR="00E66D6A" w:rsidRPr="00C36A1A" w:rsidRDefault="00E66D6A" w:rsidP="00E66D6A">
      <w:pPr>
        <w:ind w:firstLine="708"/>
        <w:jc w:val="both"/>
        <w:rPr>
          <w:sz w:val="28"/>
          <w:szCs w:val="28"/>
          <w:lang w:eastAsia="en-US"/>
        </w:rPr>
      </w:pPr>
      <w:r w:rsidRPr="00C36A1A">
        <w:rPr>
          <w:sz w:val="28"/>
          <w:szCs w:val="28"/>
        </w:rPr>
        <w:t>1. У</w:t>
      </w:r>
      <w:r w:rsidRPr="00C36A1A">
        <w:rPr>
          <w:bCs/>
          <w:color w:val="000000"/>
          <w:sz w:val="28"/>
          <w:szCs w:val="28"/>
        </w:rPr>
        <w:t>твердить  перечень наказов избирателей, принятых депутатами Совета депутатов муниципального образования   Соль</w:t>
      </w:r>
      <w:r>
        <w:rPr>
          <w:bCs/>
          <w:color w:val="000000"/>
          <w:sz w:val="28"/>
          <w:szCs w:val="28"/>
        </w:rPr>
        <w:t>-</w:t>
      </w:r>
      <w:proofErr w:type="spellStart"/>
      <w:r>
        <w:rPr>
          <w:bCs/>
          <w:color w:val="000000"/>
          <w:sz w:val="28"/>
          <w:szCs w:val="28"/>
        </w:rPr>
        <w:t>Илецкий</w:t>
      </w:r>
      <w:proofErr w:type="spellEnd"/>
      <w:r>
        <w:rPr>
          <w:bCs/>
          <w:color w:val="000000"/>
          <w:sz w:val="28"/>
          <w:szCs w:val="28"/>
        </w:rPr>
        <w:t xml:space="preserve"> городской округ на 2019</w:t>
      </w:r>
      <w:r w:rsidRPr="00C36A1A">
        <w:rPr>
          <w:bCs/>
          <w:color w:val="000000"/>
          <w:sz w:val="28"/>
          <w:szCs w:val="28"/>
        </w:rPr>
        <w:t xml:space="preserve"> год,</w:t>
      </w:r>
      <w:r w:rsidRPr="00C36A1A">
        <w:rPr>
          <w:sz w:val="28"/>
          <w:szCs w:val="28"/>
        </w:rPr>
        <w:t xml:space="preserve"> согласно приложению.</w:t>
      </w:r>
    </w:p>
    <w:p w:rsidR="00E66D6A" w:rsidRPr="00C36A1A" w:rsidRDefault="00E66D6A" w:rsidP="00E66D6A">
      <w:pPr>
        <w:ind w:firstLine="708"/>
        <w:jc w:val="both"/>
        <w:rPr>
          <w:color w:val="000000"/>
          <w:spacing w:val="-1"/>
          <w:sz w:val="28"/>
          <w:szCs w:val="28"/>
        </w:rPr>
      </w:pPr>
      <w:r w:rsidRPr="00C36A1A">
        <w:rPr>
          <w:sz w:val="28"/>
          <w:szCs w:val="28"/>
        </w:rPr>
        <w:t xml:space="preserve">2. Контроль за исполнением решения возложить на комиссию </w:t>
      </w:r>
      <w:r w:rsidRPr="00C36A1A">
        <w:rPr>
          <w:color w:val="000000"/>
          <w:spacing w:val="2"/>
          <w:sz w:val="28"/>
          <w:szCs w:val="28"/>
        </w:rPr>
        <w:t xml:space="preserve">по бюджетной, налоговой и финансовой политике, собственности и </w:t>
      </w:r>
      <w:r w:rsidRPr="00C36A1A">
        <w:rPr>
          <w:color w:val="000000"/>
          <w:spacing w:val="-1"/>
          <w:sz w:val="28"/>
          <w:szCs w:val="28"/>
        </w:rPr>
        <w:t xml:space="preserve">экономическим вопросам </w:t>
      </w:r>
      <w:r w:rsidRPr="00C36A1A">
        <w:rPr>
          <w:sz w:val="28"/>
          <w:szCs w:val="28"/>
        </w:rPr>
        <w:t>Совета депутатов муниципального образования Соль-</w:t>
      </w:r>
      <w:proofErr w:type="spellStart"/>
      <w:r w:rsidRPr="00C36A1A">
        <w:rPr>
          <w:sz w:val="28"/>
          <w:szCs w:val="28"/>
        </w:rPr>
        <w:t>Илецкий</w:t>
      </w:r>
      <w:proofErr w:type="spellEnd"/>
      <w:r w:rsidRPr="00C36A1A">
        <w:rPr>
          <w:sz w:val="28"/>
          <w:szCs w:val="28"/>
        </w:rPr>
        <w:t xml:space="preserve"> городской округ.</w:t>
      </w:r>
    </w:p>
    <w:p w:rsidR="00E66D6A" w:rsidRPr="00C36A1A" w:rsidRDefault="00E66D6A" w:rsidP="00E66D6A">
      <w:pPr>
        <w:ind w:firstLine="709"/>
        <w:jc w:val="both"/>
        <w:rPr>
          <w:bCs/>
          <w:color w:val="000000"/>
          <w:sz w:val="28"/>
          <w:szCs w:val="28"/>
        </w:rPr>
      </w:pPr>
      <w:r w:rsidRPr="00C36A1A">
        <w:rPr>
          <w:bCs/>
          <w:color w:val="000000"/>
          <w:sz w:val="28"/>
          <w:szCs w:val="28"/>
        </w:rPr>
        <w:t xml:space="preserve">3. Решение вступает в силу со дня принятия. </w:t>
      </w:r>
    </w:p>
    <w:p w:rsidR="00E66D6A" w:rsidRPr="00C36A1A" w:rsidRDefault="00E66D6A" w:rsidP="00E66D6A">
      <w:pPr>
        <w:ind w:firstLine="709"/>
        <w:jc w:val="both"/>
        <w:rPr>
          <w:bCs/>
          <w:color w:val="000000"/>
          <w:sz w:val="28"/>
          <w:szCs w:val="28"/>
        </w:rPr>
      </w:pPr>
    </w:p>
    <w:p w:rsidR="00E66D6A" w:rsidRPr="00C36A1A" w:rsidRDefault="00E66D6A" w:rsidP="00E66D6A">
      <w:pPr>
        <w:ind w:firstLine="709"/>
        <w:jc w:val="both"/>
        <w:rPr>
          <w:color w:val="000000"/>
          <w:sz w:val="28"/>
          <w:szCs w:val="28"/>
        </w:rPr>
      </w:pPr>
    </w:p>
    <w:p w:rsidR="00E66D6A" w:rsidRPr="00C36A1A" w:rsidRDefault="00E66D6A" w:rsidP="00E66D6A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16"/>
        <w:gridCol w:w="637"/>
        <w:gridCol w:w="4517"/>
      </w:tblGrid>
      <w:tr w:rsidR="00E66D6A" w:rsidRPr="00C36A1A" w:rsidTr="005473A4">
        <w:trPr>
          <w:trHeight w:val="946"/>
        </w:trPr>
        <w:tc>
          <w:tcPr>
            <w:tcW w:w="2307" w:type="pct"/>
          </w:tcPr>
          <w:p w:rsidR="00E66D6A" w:rsidRPr="00C36A1A" w:rsidRDefault="00E66D6A" w:rsidP="005473A4">
            <w:pPr>
              <w:rPr>
                <w:sz w:val="28"/>
                <w:szCs w:val="28"/>
              </w:rPr>
            </w:pPr>
            <w:r w:rsidRPr="00C36A1A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  <w:r w:rsidRPr="00C36A1A">
              <w:rPr>
                <w:sz w:val="28"/>
                <w:szCs w:val="28"/>
              </w:rPr>
              <w:t>Соль-</w:t>
            </w:r>
            <w:proofErr w:type="spellStart"/>
            <w:r w:rsidRPr="00C36A1A">
              <w:rPr>
                <w:sz w:val="28"/>
                <w:szCs w:val="28"/>
              </w:rPr>
              <w:t>Илецкий</w:t>
            </w:r>
            <w:proofErr w:type="spellEnd"/>
            <w:r w:rsidRPr="00C36A1A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333" w:type="pct"/>
          </w:tcPr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</w:p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</w:p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2360" w:type="pct"/>
          </w:tcPr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</w:p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</w:p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  <w:r w:rsidRPr="00C36A1A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          </w:t>
            </w:r>
            <w:r w:rsidRPr="00C36A1A">
              <w:rPr>
                <w:sz w:val="28"/>
                <w:szCs w:val="28"/>
              </w:rPr>
              <w:t xml:space="preserve">         В.Н. Васькин</w:t>
            </w:r>
          </w:p>
        </w:tc>
      </w:tr>
    </w:tbl>
    <w:p w:rsidR="00E66D6A" w:rsidRPr="00C36A1A" w:rsidRDefault="00E66D6A" w:rsidP="00E66D6A">
      <w:pPr>
        <w:jc w:val="center"/>
        <w:rPr>
          <w:sz w:val="28"/>
          <w:szCs w:val="28"/>
        </w:rPr>
      </w:pPr>
    </w:p>
    <w:p w:rsidR="00E66D6A" w:rsidRPr="00C36A1A" w:rsidRDefault="00E66D6A" w:rsidP="00E66D6A">
      <w:pPr>
        <w:jc w:val="center"/>
      </w:pPr>
    </w:p>
    <w:p w:rsidR="00E66D6A" w:rsidRPr="00C36A1A" w:rsidRDefault="00E66D6A" w:rsidP="00E66D6A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pacing w:val="-14"/>
        </w:rPr>
        <w:sectPr w:rsidR="00E66D6A" w:rsidRPr="00C36A1A" w:rsidSect="00C36A1A">
          <w:headerReference w:type="default" r:id="rId8"/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66D6A" w:rsidRPr="00C36A1A" w:rsidRDefault="00E66D6A" w:rsidP="00E66D6A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  <w:r w:rsidRPr="00C36A1A">
        <w:rPr>
          <w:spacing w:val="-14"/>
          <w:sz w:val="28"/>
          <w:szCs w:val="28"/>
        </w:rPr>
        <w:lastRenderedPageBreak/>
        <w:t>Приложение</w:t>
      </w:r>
    </w:p>
    <w:p w:rsidR="00E66D6A" w:rsidRPr="00C36A1A" w:rsidRDefault="00E66D6A" w:rsidP="00E66D6A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ind w:left="4536"/>
        <w:jc w:val="right"/>
        <w:rPr>
          <w:spacing w:val="-8"/>
          <w:sz w:val="28"/>
          <w:szCs w:val="28"/>
        </w:rPr>
      </w:pPr>
      <w:r w:rsidRPr="00C36A1A">
        <w:rPr>
          <w:spacing w:val="-8"/>
          <w:sz w:val="28"/>
          <w:szCs w:val="28"/>
        </w:rPr>
        <w:t xml:space="preserve">к решению Совета депутатов </w:t>
      </w:r>
    </w:p>
    <w:p w:rsidR="00E66D6A" w:rsidRPr="00C36A1A" w:rsidRDefault="00E66D6A" w:rsidP="00E66D6A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ind w:left="4536"/>
        <w:jc w:val="right"/>
        <w:rPr>
          <w:spacing w:val="-8"/>
          <w:sz w:val="28"/>
          <w:szCs w:val="28"/>
        </w:rPr>
      </w:pPr>
      <w:r w:rsidRPr="00C36A1A">
        <w:rPr>
          <w:spacing w:val="-8"/>
          <w:sz w:val="28"/>
          <w:szCs w:val="28"/>
        </w:rPr>
        <w:t xml:space="preserve">муниципального образования </w:t>
      </w:r>
    </w:p>
    <w:p w:rsidR="00E66D6A" w:rsidRPr="00C36A1A" w:rsidRDefault="00E66D6A" w:rsidP="00E66D6A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ind w:left="4536"/>
        <w:jc w:val="right"/>
        <w:rPr>
          <w:spacing w:val="-8"/>
          <w:sz w:val="28"/>
          <w:szCs w:val="28"/>
        </w:rPr>
      </w:pPr>
      <w:r w:rsidRPr="00C36A1A">
        <w:rPr>
          <w:spacing w:val="-8"/>
          <w:sz w:val="28"/>
          <w:szCs w:val="28"/>
        </w:rPr>
        <w:t>Соль-</w:t>
      </w:r>
      <w:proofErr w:type="spellStart"/>
      <w:r w:rsidRPr="00C36A1A">
        <w:rPr>
          <w:spacing w:val="-8"/>
          <w:sz w:val="28"/>
          <w:szCs w:val="28"/>
        </w:rPr>
        <w:t>Илецкий</w:t>
      </w:r>
      <w:proofErr w:type="spellEnd"/>
      <w:r w:rsidRPr="00C36A1A">
        <w:rPr>
          <w:spacing w:val="-8"/>
          <w:sz w:val="28"/>
          <w:szCs w:val="28"/>
        </w:rPr>
        <w:t xml:space="preserve"> городской округ </w:t>
      </w:r>
    </w:p>
    <w:p w:rsidR="00E66D6A" w:rsidRPr="00C36A1A" w:rsidRDefault="00E66D6A" w:rsidP="00E66D6A">
      <w:pPr>
        <w:jc w:val="right"/>
        <w:rPr>
          <w:spacing w:val="-3"/>
        </w:rPr>
      </w:pPr>
      <w:r>
        <w:rPr>
          <w:spacing w:val="-3"/>
          <w:sz w:val="28"/>
          <w:szCs w:val="28"/>
        </w:rPr>
        <w:t>о</w:t>
      </w:r>
      <w:r w:rsidRPr="00C36A1A">
        <w:rPr>
          <w:spacing w:val="-3"/>
          <w:sz w:val="28"/>
          <w:szCs w:val="28"/>
        </w:rPr>
        <w:t xml:space="preserve">т </w:t>
      </w:r>
      <w:r w:rsidR="00D904BE">
        <w:rPr>
          <w:spacing w:val="-3"/>
          <w:sz w:val="28"/>
          <w:szCs w:val="28"/>
        </w:rPr>
        <w:t>13.12.2018</w:t>
      </w:r>
      <w:r w:rsidRPr="00C36A1A">
        <w:rPr>
          <w:spacing w:val="-3"/>
          <w:sz w:val="28"/>
          <w:szCs w:val="28"/>
        </w:rPr>
        <w:t xml:space="preserve">  № </w:t>
      </w:r>
      <w:r w:rsidR="00D904BE">
        <w:rPr>
          <w:spacing w:val="-3"/>
          <w:sz w:val="28"/>
          <w:szCs w:val="28"/>
        </w:rPr>
        <w:t>748</w:t>
      </w:r>
    </w:p>
    <w:p w:rsidR="00E66D6A" w:rsidRPr="00C36A1A" w:rsidRDefault="00E66D6A" w:rsidP="00E66D6A">
      <w:pPr>
        <w:jc w:val="center"/>
        <w:rPr>
          <w:b/>
          <w:i/>
        </w:rPr>
      </w:pPr>
    </w:p>
    <w:p w:rsidR="00E66D6A" w:rsidRPr="00C36A1A" w:rsidRDefault="00E66D6A" w:rsidP="00E66D6A">
      <w:pPr>
        <w:ind w:left="11340"/>
      </w:pPr>
    </w:p>
    <w:p w:rsidR="00E66D6A" w:rsidRPr="00C36A1A" w:rsidRDefault="00E66D6A" w:rsidP="00E66D6A">
      <w:pPr>
        <w:ind w:firstLine="567"/>
        <w:jc w:val="right"/>
        <w:rPr>
          <w:sz w:val="28"/>
          <w:szCs w:val="28"/>
        </w:rPr>
      </w:pPr>
    </w:p>
    <w:p w:rsidR="00E66D6A" w:rsidRPr="00C36A1A" w:rsidRDefault="00E66D6A" w:rsidP="00E66D6A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C36A1A">
        <w:rPr>
          <w:b/>
          <w:bCs/>
          <w:color w:val="000000"/>
          <w:sz w:val="28"/>
          <w:szCs w:val="28"/>
        </w:rPr>
        <w:t>Перечень наказов избирателей,</w:t>
      </w:r>
    </w:p>
    <w:p w:rsidR="00E66D6A" w:rsidRPr="00C36A1A" w:rsidRDefault="00E66D6A" w:rsidP="00E66D6A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C36A1A">
        <w:rPr>
          <w:b/>
          <w:bCs/>
          <w:color w:val="000000"/>
          <w:sz w:val="28"/>
          <w:szCs w:val="28"/>
        </w:rPr>
        <w:t xml:space="preserve"> принятых депутатами Совета депутатов муниципального образования   Соль-</w:t>
      </w:r>
      <w:proofErr w:type="spellStart"/>
      <w:r w:rsidRPr="00C36A1A">
        <w:rPr>
          <w:b/>
          <w:bCs/>
          <w:color w:val="000000"/>
          <w:sz w:val="28"/>
          <w:szCs w:val="28"/>
        </w:rPr>
        <w:t>Илецкий</w:t>
      </w:r>
      <w:proofErr w:type="spellEnd"/>
      <w:r w:rsidRPr="00C36A1A">
        <w:rPr>
          <w:b/>
          <w:bCs/>
          <w:color w:val="000000"/>
          <w:sz w:val="28"/>
          <w:szCs w:val="28"/>
        </w:rPr>
        <w:t xml:space="preserve"> городской округ </w:t>
      </w:r>
    </w:p>
    <w:p w:rsidR="00E66D6A" w:rsidRPr="00C36A1A" w:rsidRDefault="00E66D6A" w:rsidP="00E66D6A">
      <w:pPr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2019</w:t>
      </w:r>
    </w:p>
    <w:p w:rsidR="00E66D6A" w:rsidRPr="00C36A1A" w:rsidRDefault="00E66D6A" w:rsidP="00E66D6A">
      <w:pPr>
        <w:ind w:firstLine="567"/>
        <w:jc w:val="center"/>
        <w:rPr>
          <w:b/>
        </w:rPr>
      </w:pPr>
    </w:p>
    <w:tbl>
      <w:tblPr>
        <w:tblW w:w="493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2470"/>
        <w:gridCol w:w="2193"/>
        <w:gridCol w:w="2178"/>
        <w:gridCol w:w="2224"/>
        <w:gridCol w:w="1984"/>
        <w:gridCol w:w="1277"/>
        <w:gridCol w:w="1131"/>
      </w:tblGrid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rPr>
                <w:b/>
              </w:rPr>
            </w:pPr>
            <w:r w:rsidRPr="00C36A1A">
              <w:rPr>
                <w:b/>
              </w:rPr>
              <w:t>№ п</w:t>
            </w:r>
            <w:r w:rsidR="000D72F0">
              <w:rPr>
                <w:b/>
              </w:rPr>
              <w:t>/</w:t>
            </w:r>
            <w:r w:rsidRPr="00C36A1A">
              <w:rPr>
                <w:b/>
              </w:rPr>
              <w:t>п</w:t>
            </w:r>
          </w:p>
        </w:tc>
        <w:tc>
          <w:tcPr>
            <w:tcW w:w="863" w:type="pct"/>
          </w:tcPr>
          <w:p w:rsidR="00E66D6A" w:rsidRPr="00C36A1A" w:rsidRDefault="00E66D6A" w:rsidP="005473A4">
            <w:pPr>
              <w:rPr>
                <w:b/>
              </w:rPr>
            </w:pPr>
            <w:r w:rsidRPr="00C36A1A">
              <w:rPr>
                <w:b/>
              </w:rPr>
              <w:t>Наименование мероприятия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36A1A">
              <w:rPr>
                <w:b/>
              </w:rPr>
              <w:t>Наименование постоянной комиссии</w:t>
            </w:r>
          </w:p>
        </w:tc>
        <w:tc>
          <w:tcPr>
            <w:tcW w:w="761" w:type="pct"/>
          </w:tcPr>
          <w:p w:rsidR="00E66D6A" w:rsidRPr="00C36A1A" w:rsidRDefault="00E66D6A" w:rsidP="00547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36A1A">
              <w:rPr>
                <w:b/>
              </w:rPr>
              <w:t>Исполнитель</w:t>
            </w:r>
          </w:p>
        </w:tc>
        <w:tc>
          <w:tcPr>
            <w:tcW w:w="777" w:type="pct"/>
          </w:tcPr>
          <w:p w:rsidR="00E66D6A" w:rsidRPr="00C36A1A" w:rsidRDefault="00E66D6A" w:rsidP="000D72F0">
            <w:pPr>
              <w:ind w:left="-108" w:right="-190"/>
              <w:rPr>
                <w:b/>
              </w:rPr>
            </w:pPr>
            <w:r w:rsidRPr="00C36A1A">
              <w:rPr>
                <w:b/>
              </w:rPr>
              <w:t xml:space="preserve">Номер избирательного округа, </w:t>
            </w:r>
            <w:r w:rsidR="000D72F0">
              <w:rPr>
                <w:b/>
              </w:rPr>
              <w:t>д</w:t>
            </w:r>
            <w:r w:rsidRPr="00C36A1A">
              <w:rPr>
                <w:b/>
              </w:rPr>
              <w:t>епутат, принявший наказ</w:t>
            </w:r>
          </w:p>
        </w:tc>
        <w:tc>
          <w:tcPr>
            <w:tcW w:w="693" w:type="pct"/>
          </w:tcPr>
          <w:p w:rsidR="00E66D6A" w:rsidRPr="00C36A1A" w:rsidRDefault="00E66D6A" w:rsidP="005473A4">
            <w:pPr>
              <w:ind w:left="-108" w:right="-190"/>
              <w:rPr>
                <w:b/>
              </w:rPr>
            </w:pPr>
            <w:r w:rsidRPr="00C36A1A">
              <w:rPr>
                <w:b/>
              </w:rPr>
              <w:t>Источник финансирования, ориентировочная стоимость работ</w:t>
            </w:r>
          </w:p>
          <w:p w:rsidR="00E66D6A" w:rsidRPr="00C36A1A" w:rsidRDefault="00E66D6A" w:rsidP="005473A4">
            <w:pPr>
              <w:ind w:left="-108" w:right="-190"/>
              <w:rPr>
                <w:b/>
              </w:rPr>
            </w:pPr>
            <w:r w:rsidRPr="00C36A1A">
              <w:rPr>
                <w:b/>
              </w:rPr>
              <w:t>(тыс.</w:t>
            </w:r>
            <w:r w:rsidR="000D72F0">
              <w:rPr>
                <w:b/>
              </w:rPr>
              <w:t xml:space="preserve"> </w:t>
            </w:r>
            <w:r w:rsidRPr="00C36A1A">
              <w:rPr>
                <w:b/>
              </w:rPr>
              <w:t>руб.)</w:t>
            </w:r>
          </w:p>
        </w:tc>
        <w:tc>
          <w:tcPr>
            <w:tcW w:w="446" w:type="pct"/>
          </w:tcPr>
          <w:p w:rsidR="00E66D6A" w:rsidRPr="00C36A1A" w:rsidRDefault="00E66D6A" w:rsidP="005473A4">
            <w:pPr>
              <w:rPr>
                <w:b/>
              </w:rPr>
            </w:pPr>
            <w:r w:rsidRPr="00C36A1A">
              <w:rPr>
                <w:b/>
              </w:rPr>
              <w:t xml:space="preserve">Срок выполнения мероприятия </w:t>
            </w:r>
          </w:p>
        </w:tc>
        <w:tc>
          <w:tcPr>
            <w:tcW w:w="395" w:type="pct"/>
          </w:tcPr>
          <w:p w:rsidR="00E66D6A" w:rsidRPr="00C36A1A" w:rsidRDefault="00E66D6A" w:rsidP="005473A4">
            <w:pPr>
              <w:rPr>
                <w:b/>
              </w:rPr>
            </w:pPr>
            <w:r w:rsidRPr="00C36A1A">
              <w:rPr>
                <w:b/>
              </w:rPr>
              <w:t xml:space="preserve">Ход </w:t>
            </w:r>
          </w:p>
          <w:p w:rsidR="00E66D6A" w:rsidRPr="00C36A1A" w:rsidRDefault="00E66D6A" w:rsidP="005473A4">
            <w:pPr>
              <w:rPr>
                <w:b/>
              </w:rPr>
            </w:pPr>
            <w:r w:rsidRPr="00C36A1A">
              <w:rPr>
                <w:b/>
              </w:rPr>
              <w:t xml:space="preserve">исполнения </w:t>
            </w:r>
          </w:p>
          <w:p w:rsidR="00E66D6A" w:rsidRPr="00C36A1A" w:rsidRDefault="00E66D6A" w:rsidP="005473A4">
            <w:pPr>
              <w:rPr>
                <w:b/>
              </w:rPr>
            </w:pPr>
            <w:r w:rsidRPr="00C36A1A">
              <w:rPr>
                <w:b/>
              </w:rPr>
              <w:t xml:space="preserve">мероприятия </w:t>
            </w:r>
          </w:p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Организовать уличное освещение  по ул. Комсомольская, </w:t>
            </w:r>
            <w:r>
              <w:t xml:space="preserve">асфальтирование от </w:t>
            </w:r>
            <w:proofErr w:type="spellStart"/>
            <w:r>
              <w:t>ул.Крюковская</w:t>
            </w:r>
            <w:proofErr w:type="spellEnd"/>
            <w:r>
              <w:t xml:space="preserve">  до входной группы №3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0D72F0" w:rsidRDefault="000D72F0" w:rsidP="005473A4">
            <w:r>
              <w:t>Округ № 1,</w:t>
            </w:r>
          </w:p>
          <w:p w:rsidR="00E66D6A" w:rsidRPr="00C36A1A" w:rsidRDefault="00E66D6A" w:rsidP="005473A4">
            <w:proofErr w:type="spellStart"/>
            <w:r w:rsidRPr="00C36A1A">
              <w:t>Сариев</w:t>
            </w:r>
            <w:proofErr w:type="spellEnd"/>
            <w:r w:rsidRPr="00C36A1A">
              <w:t xml:space="preserve"> К.К.</w:t>
            </w:r>
          </w:p>
        </w:tc>
        <w:tc>
          <w:tcPr>
            <w:tcW w:w="693" w:type="pct"/>
          </w:tcPr>
          <w:p w:rsidR="00E66D6A" w:rsidRPr="00C36A1A" w:rsidRDefault="00E66D6A" w:rsidP="005473A4">
            <w:r>
              <w:t xml:space="preserve"> Реконструкция  дороги по ул. Комсомольская </w:t>
            </w:r>
            <w:r w:rsidRPr="00C36A1A">
              <w:t xml:space="preserve">в рамках реализации  программы по туризму  </w:t>
            </w:r>
          </w:p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>
            <w:pPr>
              <w:rPr>
                <w:b/>
              </w:rPr>
            </w:pPr>
          </w:p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>Организовать  асфальтирование ул. Крюковская до входной группы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0D72F0" w:rsidRDefault="000D72F0" w:rsidP="005473A4">
            <w:r>
              <w:t>Округ № 1,</w:t>
            </w:r>
          </w:p>
          <w:p w:rsidR="00E66D6A" w:rsidRPr="00C36A1A" w:rsidRDefault="00E66D6A" w:rsidP="005473A4">
            <w:proofErr w:type="spellStart"/>
            <w:r w:rsidRPr="00C36A1A">
              <w:t>Сариев</w:t>
            </w:r>
            <w:proofErr w:type="spellEnd"/>
            <w:r w:rsidRPr="00C36A1A">
              <w:t xml:space="preserve"> К.К.</w:t>
            </w:r>
          </w:p>
        </w:tc>
        <w:tc>
          <w:tcPr>
            <w:tcW w:w="693" w:type="pct"/>
          </w:tcPr>
          <w:p w:rsidR="00E66D6A" w:rsidRPr="00C36A1A" w:rsidRDefault="00E66D6A" w:rsidP="005473A4">
            <w:r>
              <w:t xml:space="preserve">Реконструкция  дороги по ул. Крюковская </w:t>
            </w:r>
            <w:r w:rsidRPr="00C36A1A">
              <w:t xml:space="preserve">в рамках реализации  программы по туризму  </w:t>
            </w:r>
          </w:p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>
            <w:pPr>
              <w:rPr>
                <w:b/>
              </w:rPr>
            </w:pPr>
          </w:p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Организовать работы по профилировке </w:t>
            </w:r>
            <w:r w:rsidRPr="00C36A1A">
              <w:lastRenderedPageBreak/>
              <w:t xml:space="preserve">улиц, засыпка  углов,  профилировка улиц микрорайона «Восточный» 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lastRenderedPageBreak/>
              <w:t xml:space="preserve">Комиссия по транспорту, </w:t>
            </w:r>
            <w:r w:rsidRPr="00C36A1A">
              <w:rPr>
                <w:color w:val="000000"/>
              </w:rPr>
              <w:lastRenderedPageBreak/>
              <w:t>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lastRenderedPageBreak/>
              <w:t xml:space="preserve">Отдел  по строительству, </w:t>
            </w:r>
            <w:r w:rsidRPr="00C36A1A">
              <w:rPr>
                <w:bCs/>
              </w:rPr>
              <w:lastRenderedPageBreak/>
              <w:t>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0D72F0" w:rsidRDefault="00E66D6A" w:rsidP="005473A4">
            <w:r w:rsidRPr="00C36A1A">
              <w:lastRenderedPageBreak/>
              <w:t xml:space="preserve">Округ № 1 </w:t>
            </w:r>
            <w:r w:rsidR="000D72F0">
              <w:t>,</w:t>
            </w:r>
          </w:p>
          <w:p w:rsidR="00E66D6A" w:rsidRPr="00C36A1A" w:rsidRDefault="00E66D6A" w:rsidP="005473A4">
            <w:proofErr w:type="spellStart"/>
            <w:r w:rsidRPr="00C36A1A">
              <w:t>Сариев</w:t>
            </w:r>
            <w:proofErr w:type="spellEnd"/>
            <w:r w:rsidRPr="00C36A1A">
              <w:t xml:space="preserve"> К.К.</w:t>
            </w:r>
          </w:p>
        </w:tc>
        <w:tc>
          <w:tcPr>
            <w:tcW w:w="693" w:type="pct"/>
          </w:tcPr>
          <w:p w:rsidR="00E66D6A" w:rsidRPr="00C36A1A" w:rsidRDefault="00E66D6A" w:rsidP="005473A4">
            <w:r>
              <w:t xml:space="preserve">В рамках ежегодно </w:t>
            </w:r>
            <w:r>
              <w:lastRenderedPageBreak/>
              <w:t>проводимых работ по содержанию дорог</w:t>
            </w:r>
            <w:r w:rsidRPr="00C36A1A">
              <w:t xml:space="preserve">    </w:t>
            </w:r>
          </w:p>
        </w:tc>
        <w:tc>
          <w:tcPr>
            <w:tcW w:w="446" w:type="pct"/>
          </w:tcPr>
          <w:p w:rsidR="00E66D6A" w:rsidRPr="00C36A1A" w:rsidRDefault="00E66D6A" w:rsidP="005473A4">
            <w:r>
              <w:lastRenderedPageBreak/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>
            <w:pPr>
              <w:rPr>
                <w:b/>
              </w:rPr>
            </w:pPr>
          </w:p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>
              <w:t>Ремонт спортзала школы № 5 и ремонт кровли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761" w:type="pct"/>
          </w:tcPr>
          <w:p w:rsidR="00E66D6A" w:rsidRPr="00C36A1A" w:rsidRDefault="00E66D6A" w:rsidP="005473A4">
            <w:pPr>
              <w:rPr>
                <w:bCs/>
              </w:rPr>
            </w:pPr>
            <w:r>
              <w:rPr>
                <w:bCs/>
              </w:rPr>
              <w:t>Управление образования</w:t>
            </w:r>
          </w:p>
        </w:tc>
        <w:tc>
          <w:tcPr>
            <w:tcW w:w="777" w:type="pct"/>
          </w:tcPr>
          <w:p w:rsidR="000D72F0" w:rsidRDefault="00E66D6A" w:rsidP="005473A4">
            <w:r w:rsidRPr="00C36A1A">
              <w:t xml:space="preserve">Округ № 1 </w:t>
            </w:r>
            <w:r w:rsidR="000D72F0">
              <w:t>,</w:t>
            </w:r>
          </w:p>
          <w:p w:rsidR="00E66D6A" w:rsidRPr="00C36A1A" w:rsidRDefault="00E66D6A" w:rsidP="005473A4">
            <w:proofErr w:type="spellStart"/>
            <w:r w:rsidRPr="00C36A1A">
              <w:t>Сариев</w:t>
            </w:r>
            <w:proofErr w:type="spellEnd"/>
            <w:r w:rsidRPr="00C36A1A">
              <w:t xml:space="preserve"> К.К.</w:t>
            </w:r>
          </w:p>
        </w:tc>
        <w:tc>
          <w:tcPr>
            <w:tcW w:w="693" w:type="pct"/>
          </w:tcPr>
          <w:p w:rsidR="00E66D6A" w:rsidRPr="00B02B12" w:rsidRDefault="00E66D6A" w:rsidP="005473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 включении объекта  министерством</w:t>
            </w:r>
            <w:r w:rsidRPr="00B02B12">
              <w:rPr>
                <w:sz w:val="22"/>
                <w:szCs w:val="22"/>
              </w:rPr>
              <w:t xml:space="preserve"> образования Оренбургской области </w:t>
            </w:r>
            <w:r>
              <w:rPr>
                <w:sz w:val="22"/>
                <w:szCs w:val="22"/>
              </w:rPr>
              <w:t xml:space="preserve"> в план ремонтных работ на 2019 год</w:t>
            </w:r>
          </w:p>
          <w:p w:rsidR="00E66D6A" w:rsidRDefault="00E66D6A" w:rsidP="005473A4"/>
        </w:tc>
        <w:tc>
          <w:tcPr>
            <w:tcW w:w="446" w:type="pct"/>
          </w:tcPr>
          <w:p w:rsidR="00E66D6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>
            <w:pPr>
              <w:rPr>
                <w:b/>
              </w:rPr>
            </w:pPr>
          </w:p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Ремонт и строительство тротуаров  по улицам </w:t>
            </w:r>
            <w:proofErr w:type="spellStart"/>
            <w:r w:rsidRPr="00C36A1A">
              <w:t>Персиянова</w:t>
            </w:r>
            <w:proofErr w:type="spellEnd"/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 xml:space="preserve">Отдел  по строительству, транспорту, ЖКХ, дорожному хозяйству, газификации и связи </w:t>
            </w:r>
          </w:p>
        </w:tc>
        <w:tc>
          <w:tcPr>
            <w:tcW w:w="777" w:type="pct"/>
          </w:tcPr>
          <w:p w:rsidR="00E66D6A" w:rsidRPr="00C36A1A" w:rsidRDefault="00E66D6A" w:rsidP="000D72F0">
            <w:r w:rsidRPr="00C36A1A">
              <w:t>Округ № 2,  Петрова Л.В.</w:t>
            </w:r>
          </w:p>
        </w:tc>
        <w:tc>
          <w:tcPr>
            <w:tcW w:w="693" w:type="pct"/>
          </w:tcPr>
          <w:p w:rsidR="00E66D6A" w:rsidRPr="00C36A1A" w:rsidRDefault="00E66D6A" w:rsidP="005473A4">
            <w:r>
              <w:t xml:space="preserve">Реконструкция  дороги по ул. </w:t>
            </w:r>
            <w:proofErr w:type="spellStart"/>
            <w:r>
              <w:t>Персиянова</w:t>
            </w:r>
            <w:r w:rsidRPr="00C36A1A">
              <w:t>в</w:t>
            </w:r>
            <w:proofErr w:type="spellEnd"/>
            <w:r w:rsidRPr="00C36A1A">
              <w:t xml:space="preserve"> рамках реализации  программы по туризму  )</w:t>
            </w:r>
          </w:p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>
              <w:t>Ремонт улицы Пушкина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 xml:space="preserve">Отдел  по строительству, транспорту, ЖКХ, дорожному хозяйству, газификации и связи </w:t>
            </w:r>
          </w:p>
        </w:tc>
        <w:tc>
          <w:tcPr>
            <w:tcW w:w="777" w:type="pct"/>
          </w:tcPr>
          <w:p w:rsidR="00E66D6A" w:rsidRPr="00C36A1A" w:rsidRDefault="00E66D6A" w:rsidP="000D72F0">
            <w:r w:rsidRPr="00C36A1A">
              <w:t>Округ № 2,  Петрова Л.В.</w:t>
            </w:r>
          </w:p>
        </w:tc>
        <w:tc>
          <w:tcPr>
            <w:tcW w:w="693" w:type="pct"/>
          </w:tcPr>
          <w:p w:rsidR="00E66D6A" w:rsidRDefault="00E66D6A" w:rsidP="005473A4">
            <w:r>
              <w:t xml:space="preserve">Реконструкция  дороги по ул. Пушкина </w:t>
            </w:r>
            <w:r w:rsidRPr="00C36A1A">
              <w:t>в рамках реализации  программы по туризму  )</w:t>
            </w:r>
          </w:p>
        </w:tc>
        <w:tc>
          <w:tcPr>
            <w:tcW w:w="446" w:type="pct"/>
          </w:tcPr>
          <w:p w:rsidR="00E66D6A" w:rsidRDefault="00E66D6A" w:rsidP="005473A4">
            <w:r>
              <w:t>2019- 2020г.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Default="00E66D6A" w:rsidP="005473A4">
            <w:r>
              <w:t xml:space="preserve">Установить светофор  на перекрёстке  улиц Уральская - </w:t>
            </w:r>
            <w:proofErr w:type="spellStart"/>
            <w:r>
              <w:t>Персиянова</w:t>
            </w:r>
            <w:proofErr w:type="spellEnd"/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lastRenderedPageBreak/>
              <w:t xml:space="preserve">Отдел  по строительству, транспорту, ЖКХ, дорожному хозяйству, газификации и </w:t>
            </w:r>
            <w:r w:rsidRPr="00C36A1A">
              <w:rPr>
                <w:bCs/>
              </w:rPr>
              <w:lastRenderedPageBreak/>
              <w:t xml:space="preserve">связи </w:t>
            </w:r>
          </w:p>
        </w:tc>
        <w:tc>
          <w:tcPr>
            <w:tcW w:w="777" w:type="pct"/>
          </w:tcPr>
          <w:p w:rsidR="00E66D6A" w:rsidRDefault="00E66D6A" w:rsidP="005473A4">
            <w:r w:rsidRPr="00C36A1A">
              <w:lastRenderedPageBreak/>
              <w:t>Округ № 2,  Петрова Л.В.</w:t>
            </w:r>
            <w:r w:rsidR="000D72F0">
              <w:t>,</w:t>
            </w:r>
          </w:p>
          <w:p w:rsidR="00E66D6A" w:rsidRPr="00C36A1A" w:rsidRDefault="00E66D6A" w:rsidP="005473A4">
            <w:proofErr w:type="spellStart"/>
            <w:r>
              <w:t>Щавелев</w:t>
            </w:r>
            <w:proofErr w:type="spellEnd"/>
            <w:r>
              <w:t xml:space="preserve"> А.Г.</w:t>
            </w:r>
          </w:p>
        </w:tc>
        <w:tc>
          <w:tcPr>
            <w:tcW w:w="693" w:type="pct"/>
          </w:tcPr>
          <w:p w:rsidR="00E66D6A" w:rsidRDefault="00E66D6A" w:rsidP="005473A4">
            <w:r>
              <w:t xml:space="preserve">Реконструкция  дороги по ул. </w:t>
            </w:r>
            <w:proofErr w:type="spellStart"/>
            <w:r>
              <w:t>Персиянова</w:t>
            </w:r>
            <w:proofErr w:type="spellEnd"/>
            <w:r>
              <w:t xml:space="preserve"> </w:t>
            </w:r>
            <w:r w:rsidRPr="00C36A1A">
              <w:t xml:space="preserve">в рамках реализации  программы по </w:t>
            </w:r>
            <w:r w:rsidRPr="00C36A1A">
              <w:lastRenderedPageBreak/>
              <w:t>туризму  )</w:t>
            </w:r>
          </w:p>
        </w:tc>
        <w:tc>
          <w:tcPr>
            <w:tcW w:w="446" w:type="pct"/>
          </w:tcPr>
          <w:p w:rsidR="00E66D6A" w:rsidRDefault="00E66D6A" w:rsidP="005473A4">
            <w:r>
              <w:lastRenderedPageBreak/>
              <w:t>2019г.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Запланировать оборудование  пешеходного перехода  с установкой искусственной неровности дороги на перекрестке улиц Победы и </w:t>
            </w:r>
            <w:proofErr w:type="spellStart"/>
            <w:r>
              <w:t>Сорокинская</w:t>
            </w:r>
            <w:proofErr w:type="spellEnd"/>
          </w:p>
        </w:tc>
        <w:tc>
          <w:tcPr>
            <w:tcW w:w="766" w:type="pct"/>
          </w:tcPr>
          <w:p w:rsidR="00E66D6A" w:rsidRPr="00C36A1A" w:rsidRDefault="00E66D6A" w:rsidP="005473A4"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C36A1A" w:rsidRDefault="00E66D6A" w:rsidP="000D72F0">
            <w:r w:rsidRPr="00C36A1A">
              <w:t xml:space="preserve">Округ № 2, </w:t>
            </w:r>
            <w:proofErr w:type="spellStart"/>
            <w:r w:rsidRPr="00C36A1A">
              <w:t>Щавелев</w:t>
            </w:r>
            <w:proofErr w:type="spellEnd"/>
            <w:r w:rsidRPr="00C36A1A">
              <w:t xml:space="preserve"> А.Г.</w:t>
            </w:r>
          </w:p>
        </w:tc>
        <w:tc>
          <w:tcPr>
            <w:tcW w:w="693" w:type="pct"/>
          </w:tcPr>
          <w:p w:rsidR="00E66D6A" w:rsidRPr="00C36A1A" w:rsidRDefault="00E66D6A" w:rsidP="005473A4">
            <w:r>
              <w:t>Оборудование перекрёстка в</w:t>
            </w:r>
            <w:r w:rsidRPr="00C36A1A">
              <w:t xml:space="preserve"> рамках  реконструкции  подъездной</w:t>
            </w:r>
            <w:r>
              <w:t xml:space="preserve">  дороги до «РОК Соленые озера»</w:t>
            </w:r>
            <w:r w:rsidRPr="00C36A1A">
              <w:t xml:space="preserve">   </w:t>
            </w:r>
          </w:p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>
            <w:pPr>
              <w:rPr>
                <w:b/>
              </w:rPr>
            </w:pPr>
          </w:p>
        </w:tc>
      </w:tr>
      <w:tr w:rsidR="00E66D6A" w:rsidRPr="00C36A1A" w:rsidTr="005473A4">
        <w:tc>
          <w:tcPr>
            <w:tcW w:w="299" w:type="pct"/>
          </w:tcPr>
          <w:p w:rsidR="00E66D6A" w:rsidRPr="004753A6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4753A6" w:rsidRDefault="00E66D6A" w:rsidP="005473A4">
            <w:r w:rsidRPr="004753A6">
              <w:t>Микрорайон Северный. Организовать движение общественного транспорт</w:t>
            </w:r>
            <w:r>
              <w:t xml:space="preserve">а по улицам Украинская и </w:t>
            </w:r>
            <w:proofErr w:type="spellStart"/>
            <w:r>
              <w:t>Рычковская</w:t>
            </w:r>
            <w:proofErr w:type="spellEnd"/>
            <w:r>
              <w:t xml:space="preserve"> </w:t>
            </w:r>
            <w:r w:rsidRPr="004753A6">
              <w:t xml:space="preserve"> с оборудованием остановки около детского сада «</w:t>
            </w:r>
            <w:proofErr w:type="spellStart"/>
            <w:r w:rsidRPr="004753A6">
              <w:t>Арбузенок</w:t>
            </w:r>
            <w:proofErr w:type="spellEnd"/>
            <w:r w:rsidRPr="004753A6">
              <w:t>»</w:t>
            </w:r>
          </w:p>
        </w:tc>
        <w:tc>
          <w:tcPr>
            <w:tcW w:w="766" w:type="pct"/>
          </w:tcPr>
          <w:p w:rsidR="00E66D6A" w:rsidRPr="004753A6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4753A6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4753A6" w:rsidRDefault="00E66D6A" w:rsidP="005473A4">
            <w:pPr>
              <w:shd w:val="clear" w:color="auto" w:fill="FFFFFF"/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761" w:type="pct"/>
          </w:tcPr>
          <w:p w:rsidR="00E66D6A" w:rsidRPr="004753A6" w:rsidRDefault="00E66D6A" w:rsidP="005473A4">
            <w:r w:rsidRPr="004753A6">
              <w:rPr>
                <w:bCs/>
              </w:rPr>
              <w:t xml:space="preserve">Отдел  по строительству, транспорту, ЖКХ, дорожному хозяйству, газификации и связи </w:t>
            </w:r>
          </w:p>
        </w:tc>
        <w:tc>
          <w:tcPr>
            <w:tcW w:w="777" w:type="pct"/>
          </w:tcPr>
          <w:p w:rsidR="00E66D6A" w:rsidRPr="004753A6" w:rsidRDefault="00E66D6A" w:rsidP="000D72F0">
            <w:r w:rsidRPr="004753A6">
              <w:t xml:space="preserve">Округ № 2, </w:t>
            </w:r>
            <w:proofErr w:type="spellStart"/>
            <w:r w:rsidRPr="004753A6">
              <w:t>Щавелев</w:t>
            </w:r>
            <w:proofErr w:type="spellEnd"/>
            <w:r w:rsidRPr="004753A6">
              <w:t xml:space="preserve"> А.Г.</w:t>
            </w:r>
          </w:p>
        </w:tc>
        <w:tc>
          <w:tcPr>
            <w:tcW w:w="693" w:type="pct"/>
          </w:tcPr>
          <w:p w:rsidR="00E66D6A" w:rsidRPr="004753A6" w:rsidRDefault="00E66D6A" w:rsidP="005473A4">
            <w:r w:rsidRPr="004753A6">
              <w:t>После обустройства дороги.</w:t>
            </w:r>
          </w:p>
          <w:p w:rsidR="00E66D6A" w:rsidRPr="004753A6" w:rsidRDefault="00E66D6A" w:rsidP="005473A4">
            <w:r w:rsidRPr="004753A6">
              <w:t>Ориентировочная стоимость по ремонту 1500,0</w:t>
            </w:r>
          </w:p>
        </w:tc>
        <w:tc>
          <w:tcPr>
            <w:tcW w:w="446" w:type="pct"/>
          </w:tcPr>
          <w:p w:rsidR="00E66D6A" w:rsidRPr="004753A6" w:rsidRDefault="00E66D6A" w:rsidP="005473A4">
            <w:r>
              <w:t>2019</w:t>
            </w:r>
            <w:r w:rsidRPr="004753A6">
              <w:t>г.</w:t>
            </w:r>
          </w:p>
        </w:tc>
        <w:tc>
          <w:tcPr>
            <w:tcW w:w="395" w:type="pct"/>
          </w:tcPr>
          <w:p w:rsidR="00E66D6A" w:rsidRPr="00D3778C" w:rsidRDefault="00E66D6A" w:rsidP="005473A4">
            <w:pPr>
              <w:rPr>
                <w:b/>
                <w:highlight w:val="yellow"/>
              </w:rPr>
            </w:pPr>
          </w:p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Запланировать оборудование  пешеходного перехода  с установкой искусственной неровности дороги на перекрестке улиц Победы и </w:t>
            </w:r>
            <w:proofErr w:type="spellStart"/>
            <w:r w:rsidRPr="00C36A1A">
              <w:t>Сорокинская</w:t>
            </w:r>
            <w:proofErr w:type="spellEnd"/>
            <w:r w:rsidRPr="00C36A1A">
              <w:t xml:space="preserve"> </w:t>
            </w:r>
          </w:p>
        </w:tc>
        <w:tc>
          <w:tcPr>
            <w:tcW w:w="766" w:type="pct"/>
          </w:tcPr>
          <w:p w:rsidR="00E66D6A" w:rsidRPr="00C36A1A" w:rsidRDefault="00E66D6A" w:rsidP="005473A4"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C36A1A" w:rsidRDefault="00E66D6A" w:rsidP="000D72F0">
            <w:r w:rsidRPr="00C36A1A">
              <w:t xml:space="preserve">Округ № 2,  </w:t>
            </w:r>
            <w:proofErr w:type="spellStart"/>
            <w:r w:rsidRPr="00C36A1A">
              <w:t>Щавелев</w:t>
            </w:r>
            <w:proofErr w:type="spellEnd"/>
            <w:r w:rsidRPr="00C36A1A">
              <w:t xml:space="preserve"> А.Г.</w:t>
            </w:r>
          </w:p>
        </w:tc>
        <w:tc>
          <w:tcPr>
            <w:tcW w:w="693" w:type="pct"/>
          </w:tcPr>
          <w:p w:rsidR="00E66D6A" w:rsidRPr="00C36A1A" w:rsidRDefault="00E66D6A" w:rsidP="005473A4">
            <w:r>
              <w:t>Оборудование перекрёстка в</w:t>
            </w:r>
            <w:r w:rsidRPr="00C36A1A">
              <w:t xml:space="preserve"> рамках  реконструкции  подъездной</w:t>
            </w:r>
            <w:r>
              <w:t xml:space="preserve">  дороги до «РОК Соленые озера»</w:t>
            </w:r>
            <w:r w:rsidRPr="00C36A1A">
              <w:t xml:space="preserve">   </w:t>
            </w:r>
          </w:p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4753A6" w:rsidRDefault="00E66D6A" w:rsidP="005473A4">
            <w:r w:rsidRPr="004753A6">
              <w:t>Микрорайон Северный. Организовать движение общественного транспорта по улицам Украинская и Рычкова с оборудованием остановки около детского сада «</w:t>
            </w:r>
            <w:proofErr w:type="spellStart"/>
            <w:r w:rsidRPr="004753A6">
              <w:t>Арбузенок</w:t>
            </w:r>
            <w:proofErr w:type="spellEnd"/>
            <w:r w:rsidRPr="004753A6">
              <w:t>»</w:t>
            </w:r>
          </w:p>
        </w:tc>
        <w:tc>
          <w:tcPr>
            <w:tcW w:w="766" w:type="pct"/>
          </w:tcPr>
          <w:p w:rsidR="00E66D6A" w:rsidRPr="004753A6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4753A6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4753A6" w:rsidRDefault="00E66D6A" w:rsidP="005473A4">
            <w:pPr>
              <w:shd w:val="clear" w:color="auto" w:fill="FFFFFF"/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761" w:type="pct"/>
          </w:tcPr>
          <w:p w:rsidR="00E66D6A" w:rsidRPr="004753A6" w:rsidRDefault="00E66D6A" w:rsidP="005473A4">
            <w:r w:rsidRPr="004753A6">
              <w:rPr>
                <w:bCs/>
              </w:rPr>
              <w:t xml:space="preserve">Отдел  по строительству, транспорту, ЖКХ, дорожному хозяйству, газификации и связи </w:t>
            </w:r>
          </w:p>
        </w:tc>
        <w:tc>
          <w:tcPr>
            <w:tcW w:w="777" w:type="pct"/>
          </w:tcPr>
          <w:p w:rsidR="000D72F0" w:rsidRDefault="00E66D6A" w:rsidP="000D72F0">
            <w:r w:rsidRPr="004753A6">
              <w:t xml:space="preserve">Округ № 2, </w:t>
            </w:r>
            <w:r w:rsidR="000D72F0" w:rsidRPr="00C36A1A">
              <w:t>Петрова Л.В.</w:t>
            </w:r>
          </w:p>
          <w:p w:rsidR="00E66D6A" w:rsidRPr="004753A6" w:rsidRDefault="00E66D6A" w:rsidP="005473A4">
            <w:r w:rsidRPr="004753A6">
              <w:t xml:space="preserve"> </w:t>
            </w:r>
            <w:proofErr w:type="spellStart"/>
            <w:r w:rsidRPr="004753A6">
              <w:t>Щавелев</w:t>
            </w:r>
            <w:proofErr w:type="spellEnd"/>
            <w:r w:rsidRPr="004753A6">
              <w:t xml:space="preserve"> А.Г.</w:t>
            </w:r>
          </w:p>
        </w:tc>
        <w:tc>
          <w:tcPr>
            <w:tcW w:w="693" w:type="pct"/>
          </w:tcPr>
          <w:p w:rsidR="00E66D6A" w:rsidRPr="004753A6" w:rsidRDefault="00E66D6A" w:rsidP="005473A4">
            <w:r w:rsidRPr="004753A6">
              <w:t>После обустройства дороги.</w:t>
            </w:r>
          </w:p>
          <w:p w:rsidR="00E66D6A" w:rsidRPr="004753A6" w:rsidRDefault="00E66D6A" w:rsidP="005473A4">
            <w:r w:rsidRPr="004753A6">
              <w:t>Ориентировочная стоимость по ремонту 1500,0</w:t>
            </w:r>
          </w:p>
        </w:tc>
        <w:tc>
          <w:tcPr>
            <w:tcW w:w="446" w:type="pct"/>
          </w:tcPr>
          <w:p w:rsidR="00E66D6A" w:rsidRPr="004753A6" w:rsidRDefault="00E66D6A" w:rsidP="005473A4">
            <w:r w:rsidRPr="004753A6">
              <w:t>2019г.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Организовать движение автобуса по ул. </w:t>
            </w:r>
            <w:proofErr w:type="spellStart"/>
            <w:r w:rsidRPr="00C36A1A">
              <w:t>Рычковского</w:t>
            </w:r>
            <w:proofErr w:type="spellEnd"/>
            <w:r w:rsidRPr="00C36A1A">
              <w:t xml:space="preserve">  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0D72F0" w:rsidRDefault="00E66D6A" w:rsidP="000D72F0">
            <w:r w:rsidRPr="00C36A1A">
              <w:t>Округ № 2</w:t>
            </w:r>
            <w:r w:rsidR="000D72F0">
              <w:t>,</w:t>
            </w:r>
            <w:r w:rsidRPr="00C36A1A">
              <w:t xml:space="preserve"> </w:t>
            </w:r>
            <w:r w:rsidR="000D72F0" w:rsidRPr="00C36A1A">
              <w:t>Петрова Л.В.</w:t>
            </w:r>
            <w:r w:rsidR="000D72F0">
              <w:t>,</w:t>
            </w:r>
          </w:p>
          <w:p w:rsidR="00E66D6A" w:rsidRPr="00C36A1A" w:rsidRDefault="00E66D6A" w:rsidP="005473A4">
            <w:proofErr w:type="spellStart"/>
            <w:r w:rsidRPr="00C36A1A">
              <w:t>Щавелев</w:t>
            </w:r>
            <w:proofErr w:type="spellEnd"/>
            <w:r w:rsidRPr="00C36A1A">
              <w:t xml:space="preserve"> А.Г.</w:t>
            </w:r>
          </w:p>
        </w:tc>
        <w:tc>
          <w:tcPr>
            <w:tcW w:w="693" w:type="pct"/>
          </w:tcPr>
          <w:p w:rsidR="00E66D6A" w:rsidRPr="00C36A1A" w:rsidRDefault="00E66D6A" w:rsidP="005473A4">
            <w:r w:rsidRPr="00C36A1A">
              <w:t xml:space="preserve">После ремонта дороги </w:t>
            </w:r>
          </w:p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>
            <w:pPr>
              <w:rPr>
                <w:b/>
              </w:rPr>
            </w:pPr>
          </w:p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Отсыпать и </w:t>
            </w:r>
            <w:proofErr w:type="spellStart"/>
            <w:r w:rsidRPr="00C36A1A">
              <w:t>отгрейдеровать</w:t>
            </w:r>
            <w:proofErr w:type="spellEnd"/>
            <w:r w:rsidRPr="00C36A1A">
              <w:t xml:space="preserve"> улицу </w:t>
            </w:r>
            <w:proofErr w:type="spellStart"/>
            <w:r w:rsidRPr="00C36A1A">
              <w:t>Сорокинская</w:t>
            </w:r>
            <w:proofErr w:type="spellEnd"/>
            <w:r w:rsidRPr="00C36A1A">
              <w:t xml:space="preserve"> от ул. Вокзальная до ул. Московская 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C36A1A" w:rsidRDefault="00E66D6A" w:rsidP="005473A4">
            <w:r w:rsidRPr="00C36A1A">
              <w:t>Округ № 3</w:t>
            </w:r>
            <w:r w:rsidR="000D72F0">
              <w:t>,</w:t>
            </w:r>
            <w:r w:rsidRPr="00C36A1A">
              <w:t xml:space="preserve">   </w:t>
            </w:r>
            <w:proofErr w:type="spellStart"/>
            <w:r w:rsidRPr="00C36A1A">
              <w:t>Джаксыгалиев</w:t>
            </w:r>
            <w:proofErr w:type="spellEnd"/>
            <w:r w:rsidRPr="00C36A1A">
              <w:t xml:space="preserve"> А.К. </w:t>
            </w:r>
          </w:p>
        </w:tc>
        <w:tc>
          <w:tcPr>
            <w:tcW w:w="693" w:type="pct"/>
          </w:tcPr>
          <w:p w:rsidR="00E66D6A" w:rsidRPr="00C36A1A" w:rsidRDefault="00E66D6A" w:rsidP="005473A4">
            <w:r w:rsidRPr="00C36A1A">
              <w:t xml:space="preserve">Запланирована профилировка участка улицы </w:t>
            </w:r>
          </w:p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>
            <w:pPr>
              <w:rPr>
                <w:b/>
              </w:rPr>
            </w:pPr>
          </w:p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>Организация  маршрута общественного транспорта по ул. Малиновая</w:t>
            </w:r>
          </w:p>
          <w:p w:rsidR="00E66D6A" w:rsidRPr="00C36A1A" w:rsidRDefault="00E66D6A" w:rsidP="005473A4">
            <w:r w:rsidRPr="00C36A1A">
              <w:t xml:space="preserve">Организация движения школьного </w:t>
            </w:r>
            <w:r w:rsidRPr="00C36A1A">
              <w:lastRenderedPageBreak/>
              <w:t xml:space="preserve">автобуса по ул. Малиновая. </w:t>
            </w:r>
          </w:p>
          <w:p w:rsidR="00E66D6A" w:rsidRPr="00C36A1A" w:rsidRDefault="00E66D6A" w:rsidP="005473A4">
            <w:r w:rsidRPr="00C36A1A">
              <w:t>(</w:t>
            </w:r>
            <w:proofErr w:type="spellStart"/>
            <w:r w:rsidRPr="00C36A1A">
              <w:t>мкр</w:t>
            </w:r>
            <w:proofErr w:type="spellEnd"/>
            <w:r w:rsidRPr="00C36A1A">
              <w:t>. Западный)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lastRenderedPageBreak/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C36A1A" w:rsidRDefault="00E66D6A" w:rsidP="005473A4">
            <w:r w:rsidRPr="00C36A1A">
              <w:t xml:space="preserve">Округ № 5 </w:t>
            </w:r>
            <w:r w:rsidR="000D72F0">
              <w:t xml:space="preserve">, </w:t>
            </w:r>
            <w:proofErr w:type="spellStart"/>
            <w:r w:rsidRPr="00C36A1A">
              <w:t>Щавелева</w:t>
            </w:r>
            <w:proofErr w:type="spellEnd"/>
            <w:r w:rsidRPr="00C36A1A">
              <w:t xml:space="preserve"> Т.Н., Володин О.М.</w:t>
            </w:r>
          </w:p>
          <w:p w:rsidR="00E66D6A" w:rsidRPr="00C36A1A" w:rsidRDefault="00E66D6A" w:rsidP="005473A4"/>
        </w:tc>
        <w:tc>
          <w:tcPr>
            <w:tcW w:w="693" w:type="pct"/>
          </w:tcPr>
          <w:p w:rsidR="00E66D6A" w:rsidRPr="00C36A1A" w:rsidRDefault="00E66D6A" w:rsidP="005473A4">
            <w:r w:rsidRPr="00C36A1A">
              <w:t xml:space="preserve">Выполнены   мероприятия по обустройству    </w:t>
            </w:r>
          </w:p>
        </w:tc>
        <w:tc>
          <w:tcPr>
            <w:tcW w:w="446" w:type="pct"/>
          </w:tcPr>
          <w:p w:rsidR="00E66D6A" w:rsidRPr="00C36A1A" w:rsidRDefault="00E66D6A" w:rsidP="005473A4">
            <w:r w:rsidRPr="00C36A1A">
              <w:t>2018г.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Продолжить отсыпку  дорог  гравием в микрорайон «Западный» 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C36A1A" w:rsidRDefault="00E66D6A" w:rsidP="005473A4">
            <w:r w:rsidRPr="00C36A1A">
              <w:t>Округ  № 5</w:t>
            </w:r>
          </w:p>
          <w:p w:rsidR="00E66D6A" w:rsidRPr="00C36A1A" w:rsidRDefault="00E66D6A" w:rsidP="005473A4">
            <w:proofErr w:type="spellStart"/>
            <w:r w:rsidRPr="00C36A1A">
              <w:t>Щавелева</w:t>
            </w:r>
            <w:proofErr w:type="spellEnd"/>
            <w:r w:rsidRPr="00C36A1A">
              <w:t xml:space="preserve"> Т.Н., Володин О.М.</w:t>
            </w:r>
          </w:p>
        </w:tc>
        <w:tc>
          <w:tcPr>
            <w:tcW w:w="693" w:type="pct"/>
          </w:tcPr>
          <w:p w:rsidR="00E66D6A" w:rsidRPr="00C36A1A" w:rsidRDefault="00E66D6A" w:rsidP="005473A4">
            <w:r w:rsidRPr="00C36A1A">
              <w:t xml:space="preserve">При  наличии финансирования работы будут запланированы  </w:t>
            </w:r>
          </w:p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>Улучшить состояние дорог на З. Клину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C36A1A" w:rsidRDefault="00E66D6A" w:rsidP="005473A4">
            <w:r w:rsidRPr="00C36A1A">
              <w:t>Округ  № 5</w:t>
            </w:r>
          </w:p>
          <w:p w:rsidR="00E66D6A" w:rsidRPr="00C36A1A" w:rsidRDefault="00E66D6A" w:rsidP="005473A4">
            <w:proofErr w:type="spellStart"/>
            <w:r w:rsidRPr="00C36A1A">
              <w:t>Щавелева</w:t>
            </w:r>
            <w:proofErr w:type="spellEnd"/>
            <w:r w:rsidRPr="00C36A1A">
              <w:t xml:space="preserve"> Т.Н., Володин О.М.</w:t>
            </w:r>
          </w:p>
        </w:tc>
        <w:tc>
          <w:tcPr>
            <w:tcW w:w="693" w:type="pct"/>
          </w:tcPr>
          <w:p w:rsidR="00E66D6A" w:rsidRPr="00C36A1A" w:rsidRDefault="00E66D6A" w:rsidP="005473A4"/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D904BE" w:rsidTr="005473A4">
        <w:tc>
          <w:tcPr>
            <w:tcW w:w="299" w:type="pct"/>
          </w:tcPr>
          <w:p w:rsidR="00E66D6A" w:rsidRPr="00D904BE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D904BE" w:rsidRDefault="00E66D6A" w:rsidP="005473A4">
            <w:r w:rsidRPr="00D904BE">
              <w:t xml:space="preserve">Ремонт дороги по ул. </w:t>
            </w:r>
            <w:proofErr w:type="spellStart"/>
            <w:r w:rsidRPr="00D904BE">
              <w:t>Орской</w:t>
            </w:r>
            <w:proofErr w:type="spellEnd"/>
            <w:r w:rsidRPr="00D904BE">
              <w:t xml:space="preserve">   от ж/ до СПТУ с устройством тротуаров</w:t>
            </w:r>
          </w:p>
        </w:tc>
        <w:tc>
          <w:tcPr>
            <w:tcW w:w="766" w:type="pct"/>
          </w:tcPr>
          <w:p w:rsidR="00E66D6A" w:rsidRPr="00D904BE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D904BE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D904BE" w:rsidRDefault="00E66D6A" w:rsidP="005473A4"/>
        </w:tc>
        <w:tc>
          <w:tcPr>
            <w:tcW w:w="761" w:type="pct"/>
          </w:tcPr>
          <w:p w:rsidR="00E66D6A" w:rsidRPr="00D904BE" w:rsidRDefault="00E66D6A" w:rsidP="005473A4">
            <w:r w:rsidRPr="00D904BE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D904BE" w:rsidRDefault="00E66D6A" w:rsidP="005473A4">
            <w:r w:rsidRPr="00D904BE">
              <w:t>Округ  № 5</w:t>
            </w:r>
          </w:p>
          <w:p w:rsidR="00E66D6A" w:rsidRPr="00D904BE" w:rsidRDefault="00E66D6A" w:rsidP="005473A4">
            <w:proofErr w:type="spellStart"/>
            <w:r w:rsidRPr="00D904BE">
              <w:t>Щавелева</w:t>
            </w:r>
            <w:proofErr w:type="spellEnd"/>
            <w:r w:rsidRPr="00D904BE">
              <w:t xml:space="preserve"> Т.Н., Володин О.М.</w:t>
            </w:r>
          </w:p>
        </w:tc>
        <w:tc>
          <w:tcPr>
            <w:tcW w:w="693" w:type="pct"/>
          </w:tcPr>
          <w:p w:rsidR="00E66D6A" w:rsidRPr="00D904BE" w:rsidRDefault="00E66D6A" w:rsidP="005473A4">
            <w:r w:rsidRPr="00D904BE">
              <w:t>При  наличии финансирования</w:t>
            </w:r>
          </w:p>
        </w:tc>
        <w:tc>
          <w:tcPr>
            <w:tcW w:w="446" w:type="pct"/>
          </w:tcPr>
          <w:p w:rsidR="00E66D6A" w:rsidRPr="00D904BE" w:rsidRDefault="00E66D6A" w:rsidP="005473A4">
            <w:r w:rsidRPr="00D904BE">
              <w:t>2019г.</w:t>
            </w:r>
          </w:p>
        </w:tc>
        <w:tc>
          <w:tcPr>
            <w:tcW w:w="395" w:type="pct"/>
          </w:tcPr>
          <w:p w:rsidR="00E66D6A" w:rsidRPr="00D904BE" w:rsidRDefault="00E66D6A" w:rsidP="005473A4"/>
        </w:tc>
      </w:tr>
      <w:tr w:rsidR="00E66D6A" w:rsidRPr="00D904BE" w:rsidTr="005473A4">
        <w:tc>
          <w:tcPr>
            <w:tcW w:w="299" w:type="pct"/>
          </w:tcPr>
          <w:p w:rsidR="00E66D6A" w:rsidRPr="00D904BE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D904BE" w:rsidRDefault="00E66D6A" w:rsidP="005473A4">
            <w:r w:rsidRPr="00D904BE">
              <w:t xml:space="preserve">Ремонт дороги по </w:t>
            </w:r>
            <w:proofErr w:type="spellStart"/>
            <w:r w:rsidRPr="00D904BE">
              <w:t>ул.Победы</w:t>
            </w:r>
            <w:proofErr w:type="spellEnd"/>
            <w:r w:rsidRPr="00D904BE">
              <w:t xml:space="preserve"> от </w:t>
            </w:r>
            <w:proofErr w:type="spellStart"/>
            <w:r w:rsidRPr="00D904BE">
              <w:t>ул.Ленина</w:t>
            </w:r>
            <w:proofErr w:type="spellEnd"/>
            <w:r w:rsidRPr="00D904BE">
              <w:t xml:space="preserve"> до ул. Чайковского</w:t>
            </w:r>
          </w:p>
        </w:tc>
        <w:tc>
          <w:tcPr>
            <w:tcW w:w="766" w:type="pct"/>
          </w:tcPr>
          <w:p w:rsidR="00E66D6A" w:rsidRPr="00D904BE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D904BE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D904BE" w:rsidRDefault="00E66D6A" w:rsidP="005473A4"/>
        </w:tc>
        <w:tc>
          <w:tcPr>
            <w:tcW w:w="761" w:type="pct"/>
          </w:tcPr>
          <w:p w:rsidR="00E66D6A" w:rsidRPr="00D904BE" w:rsidRDefault="00E66D6A" w:rsidP="005473A4">
            <w:r w:rsidRPr="00D904BE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D904BE" w:rsidRDefault="00E66D6A" w:rsidP="005473A4">
            <w:r w:rsidRPr="00D904BE">
              <w:t xml:space="preserve">Округ  № </w:t>
            </w:r>
            <w:r w:rsidR="000D72F0" w:rsidRPr="00D904BE">
              <w:t>3</w:t>
            </w:r>
          </w:p>
          <w:p w:rsidR="00E66D6A" w:rsidRPr="00D904BE" w:rsidRDefault="00E66D6A" w:rsidP="005473A4">
            <w:r w:rsidRPr="00D904BE">
              <w:t>Куликов</w:t>
            </w:r>
          </w:p>
        </w:tc>
        <w:tc>
          <w:tcPr>
            <w:tcW w:w="693" w:type="pct"/>
          </w:tcPr>
          <w:p w:rsidR="00E66D6A" w:rsidRPr="00D904BE" w:rsidRDefault="00E66D6A" w:rsidP="005473A4">
            <w:r w:rsidRPr="00D904BE">
              <w:t>При  наличии финансирования</w:t>
            </w:r>
          </w:p>
        </w:tc>
        <w:tc>
          <w:tcPr>
            <w:tcW w:w="446" w:type="pct"/>
          </w:tcPr>
          <w:p w:rsidR="00E66D6A" w:rsidRPr="00D904BE" w:rsidRDefault="00E66D6A" w:rsidP="005473A4">
            <w:r w:rsidRPr="00D904BE">
              <w:t>2019г.</w:t>
            </w:r>
          </w:p>
        </w:tc>
        <w:tc>
          <w:tcPr>
            <w:tcW w:w="395" w:type="pct"/>
          </w:tcPr>
          <w:p w:rsidR="00E66D6A" w:rsidRPr="00D904BE" w:rsidRDefault="00E66D6A" w:rsidP="005473A4"/>
        </w:tc>
      </w:tr>
      <w:tr w:rsidR="00E66D6A" w:rsidRPr="00D904BE" w:rsidTr="005473A4">
        <w:tc>
          <w:tcPr>
            <w:tcW w:w="299" w:type="pct"/>
          </w:tcPr>
          <w:p w:rsidR="00E66D6A" w:rsidRPr="00D904BE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D904BE" w:rsidRDefault="00E66D6A" w:rsidP="005473A4">
            <w:r w:rsidRPr="00D904BE">
              <w:t xml:space="preserve">Ремонт дорожного покрытия  по </w:t>
            </w:r>
            <w:proofErr w:type="spellStart"/>
            <w:r w:rsidRPr="00D904BE">
              <w:lastRenderedPageBreak/>
              <w:t>ул.Цвиллинга</w:t>
            </w:r>
            <w:proofErr w:type="spellEnd"/>
            <w:r w:rsidRPr="00D904BE">
              <w:t xml:space="preserve"> от ж/ д </w:t>
            </w:r>
            <w:proofErr w:type="spellStart"/>
            <w:r w:rsidRPr="00D904BE">
              <w:t>перезда</w:t>
            </w:r>
            <w:proofErr w:type="spellEnd"/>
            <w:r w:rsidRPr="00D904BE">
              <w:t xml:space="preserve">  до парка Горняков</w:t>
            </w:r>
          </w:p>
        </w:tc>
        <w:tc>
          <w:tcPr>
            <w:tcW w:w="766" w:type="pct"/>
          </w:tcPr>
          <w:p w:rsidR="00E66D6A" w:rsidRPr="00D904BE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D904BE">
              <w:rPr>
                <w:color w:val="000000"/>
              </w:rPr>
              <w:lastRenderedPageBreak/>
              <w:t xml:space="preserve">Комиссия по транспорту, </w:t>
            </w:r>
            <w:r w:rsidRPr="00D904BE">
              <w:rPr>
                <w:color w:val="000000"/>
              </w:rPr>
              <w:lastRenderedPageBreak/>
              <w:t>благоустройству, ЖКХ, предпринимательству и туризму</w:t>
            </w:r>
          </w:p>
          <w:p w:rsidR="00E66D6A" w:rsidRPr="00D904BE" w:rsidRDefault="00E66D6A" w:rsidP="005473A4"/>
        </w:tc>
        <w:tc>
          <w:tcPr>
            <w:tcW w:w="761" w:type="pct"/>
          </w:tcPr>
          <w:p w:rsidR="00E66D6A" w:rsidRPr="00D904BE" w:rsidRDefault="00E66D6A" w:rsidP="005473A4">
            <w:r w:rsidRPr="00D904BE">
              <w:rPr>
                <w:bCs/>
              </w:rPr>
              <w:lastRenderedPageBreak/>
              <w:t xml:space="preserve">Отдел  по строительству, </w:t>
            </w:r>
            <w:r w:rsidRPr="00D904BE">
              <w:rPr>
                <w:bCs/>
              </w:rPr>
              <w:lastRenderedPageBreak/>
              <w:t>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D904BE" w:rsidRDefault="00E66D6A" w:rsidP="005473A4">
            <w:r w:rsidRPr="00D904BE">
              <w:lastRenderedPageBreak/>
              <w:t>Округ  № 5</w:t>
            </w:r>
          </w:p>
          <w:p w:rsidR="00E66D6A" w:rsidRPr="00D904BE" w:rsidRDefault="00E66D6A" w:rsidP="005473A4">
            <w:proofErr w:type="spellStart"/>
            <w:r w:rsidRPr="00D904BE">
              <w:t>Щавелева</w:t>
            </w:r>
            <w:proofErr w:type="spellEnd"/>
            <w:r w:rsidRPr="00D904BE">
              <w:t xml:space="preserve"> Т.Н., </w:t>
            </w:r>
            <w:r w:rsidRPr="00D904BE">
              <w:lastRenderedPageBreak/>
              <w:t>Володин О.М.</w:t>
            </w:r>
          </w:p>
        </w:tc>
        <w:tc>
          <w:tcPr>
            <w:tcW w:w="693" w:type="pct"/>
          </w:tcPr>
          <w:p w:rsidR="00E66D6A" w:rsidRPr="00D904BE" w:rsidRDefault="00E66D6A" w:rsidP="005473A4">
            <w:r w:rsidRPr="00D904BE">
              <w:lastRenderedPageBreak/>
              <w:t>При  наличии финансирования</w:t>
            </w:r>
          </w:p>
        </w:tc>
        <w:tc>
          <w:tcPr>
            <w:tcW w:w="446" w:type="pct"/>
          </w:tcPr>
          <w:p w:rsidR="00E66D6A" w:rsidRPr="00D904BE" w:rsidRDefault="00E66D6A" w:rsidP="005473A4">
            <w:r w:rsidRPr="00D904BE">
              <w:t>2019г.</w:t>
            </w:r>
          </w:p>
        </w:tc>
        <w:tc>
          <w:tcPr>
            <w:tcW w:w="395" w:type="pct"/>
          </w:tcPr>
          <w:p w:rsidR="00E66D6A" w:rsidRPr="00D904BE" w:rsidRDefault="00E66D6A" w:rsidP="005473A4"/>
        </w:tc>
        <w:bookmarkStart w:id="0" w:name="_GoBack"/>
        <w:bookmarkEnd w:id="0"/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Обеспечить регулярные межпоселковые пассажирские перевозки в с. Буранное, с. </w:t>
            </w:r>
            <w:proofErr w:type="spellStart"/>
            <w:r w:rsidRPr="00C36A1A">
              <w:t>Новоилецк</w:t>
            </w:r>
            <w:proofErr w:type="spellEnd"/>
          </w:p>
          <w:p w:rsidR="00E66D6A" w:rsidRPr="00C36A1A" w:rsidRDefault="00E66D6A" w:rsidP="005473A4"/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C36A1A" w:rsidRDefault="00E66D6A" w:rsidP="005473A4">
            <w:r w:rsidRPr="00C36A1A">
              <w:t>Округ  № 6</w:t>
            </w:r>
            <w:r w:rsidR="000D72F0">
              <w:t>,</w:t>
            </w:r>
          </w:p>
          <w:p w:rsidR="00E66D6A" w:rsidRPr="00C36A1A" w:rsidRDefault="00E66D6A" w:rsidP="005473A4">
            <w:r w:rsidRPr="00C36A1A">
              <w:t>Федорова Н.Н., Козлов С.П.</w:t>
            </w:r>
          </w:p>
        </w:tc>
        <w:tc>
          <w:tcPr>
            <w:tcW w:w="693" w:type="pct"/>
          </w:tcPr>
          <w:p w:rsidR="00E66D6A" w:rsidRPr="00C36A1A" w:rsidRDefault="00E66D6A" w:rsidP="005473A4"/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>Организация уличного освещения  в с. Саратовка, пос. Кирпичный завод, станция Илецк-2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0D72F0" w:rsidRDefault="00E66D6A" w:rsidP="005473A4">
            <w:r w:rsidRPr="00C36A1A">
              <w:t>Округ №7</w:t>
            </w:r>
            <w:r w:rsidR="000D72F0">
              <w:t>,</w:t>
            </w:r>
          </w:p>
          <w:p w:rsidR="00E66D6A" w:rsidRPr="00C36A1A" w:rsidRDefault="00E66D6A" w:rsidP="005473A4">
            <w:r w:rsidRPr="00C36A1A">
              <w:t xml:space="preserve">Беляков И.И., </w:t>
            </w:r>
            <w:proofErr w:type="spellStart"/>
            <w:r w:rsidRPr="00C36A1A">
              <w:t>Вдовкин</w:t>
            </w:r>
            <w:proofErr w:type="spellEnd"/>
            <w:r w:rsidRPr="00C36A1A">
              <w:t xml:space="preserve"> Ю.Г.</w:t>
            </w:r>
          </w:p>
        </w:tc>
        <w:tc>
          <w:tcPr>
            <w:tcW w:w="693" w:type="pct"/>
          </w:tcPr>
          <w:p w:rsidR="00E66D6A" w:rsidRPr="00C36A1A" w:rsidRDefault="00E66D6A" w:rsidP="005473A4">
            <w:r w:rsidRPr="00C36A1A">
              <w:t>При наличии финансирования будут запланированы ремонтные работы</w:t>
            </w:r>
          </w:p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Наведение порядка на свалке ТБО в с. </w:t>
            </w:r>
            <w:proofErr w:type="spellStart"/>
            <w:r w:rsidRPr="00C36A1A">
              <w:t>Ветлянка</w:t>
            </w:r>
            <w:proofErr w:type="spellEnd"/>
            <w:r w:rsidRPr="00C36A1A">
              <w:t xml:space="preserve"> </w:t>
            </w:r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0D72F0" w:rsidRDefault="00E66D6A" w:rsidP="005473A4">
            <w:r w:rsidRPr="00C36A1A">
              <w:t>Округ №7</w:t>
            </w:r>
            <w:r w:rsidR="000D72F0">
              <w:t>,</w:t>
            </w:r>
          </w:p>
          <w:p w:rsidR="00E66D6A" w:rsidRPr="00C36A1A" w:rsidRDefault="00E66D6A" w:rsidP="005473A4">
            <w:r w:rsidRPr="00C36A1A">
              <w:t xml:space="preserve">Беляков И.И., </w:t>
            </w:r>
            <w:proofErr w:type="spellStart"/>
            <w:r w:rsidRPr="00C36A1A">
              <w:t>Вдовкин</w:t>
            </w:r>
            <w:proofErr w:type="spellEnd"/>
            <w:r w:rsidRPr="00C36A1A">
              <w:t xml:space="preserve"> Ю.Г.</w:t>
            </w:r>
          </w:p>
        </w:tc>
        <w:tc>
          <w:tcPr>
            <w:tcW w:w="693" w:type="pct"/>
          </w:tcPr>
          <w:p w:rsidR="00E66D6A" w:rsidRPr="00C36A1A" w:rsidRDefault="00E66D6A" w:rsidP="005473A4"/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Обеспечить регулярные межпоселковые пассажирские перевозки в с. </w:t>
            </w:r>
            <w:proofErr w:type="spellStart"/>
            <w:r w:rsidRPr="00C36A1A">
              <w:t>Линевка</w:t>
            </w:r>
            <w:proofErr w:type="spellEnd"/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lastRenderedPageBreak/>
              <w:t xml:space="preserve">Отдел  по строительству, транспорту, ЖКХ, дорожному хозяйству, газификации и </w:t>
            </w:r>
            <w:r w:rsidRPr="00C36A1A">
              <w:rPr>
                <w:bCs/>
              </w:rPr>
              <w:lastRenderedPageBreak/>
              <w:t>связи</w:t>
            </w:r>
          </w:p>
        </w:tc>
        <w:tc>
          <w:tcPr>
            <w:tcW w:w="777" w:type="pct"/>
          </w:tcPr>
          <w:p w:rsidR="000D72F0" w:rsidRDefault="00E66D6A" w:rsidP="005473A4">
            <w:r w:rsidRPr="00C36A1A">
              <w:lastRenderedPageBreak/>
              <w:t xml:space="preserve">Округ №7 </w:t>
            </w:r>
            <w:r w:rsidR="000D72F0">
              <w:t>,</w:t>
            </w:r>
          </w:p>
          <w:p w:rsidR="00E66D6A" w:rsidRPr="00C36A1A" w:rsidRDefault="00E66D6A" w:rsidP="005473A4">
            <w:r w:rsidRPr="00C36A1A">
              <w:t xml:space="preserve">Беляков И.И., </w:t>
            </w:r>
            <w:proofErr w:type="spellStart"/>
            <w:r w:rsidRPr="00C36A1A">
              <w:t>Вдовкин</w:t>
            </w:r>
            <w:proofErr w:type="spellEnd"/>
            <w:r w:rsidRPr="00C36A1A">
              <w:t xml:space="preserve"> Ю.Г.</w:t>
            </w:r>
          </w:p>
        </w:tc>
        <w:tc>
          <w:tcPr>
            <w:tcW w:w="693" w:type="pct"/>
          </w:tcPr>
          <w:p w:rsidR="00E66D6A" w:rsidRPr="00C36A1A" w:rsidRDefault="00E66D6A" w:rsidP="005473A4"/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863" w:type="pct"/>
          </w:tcPr>
          <w:p w:rsidR="00E66D6A" w:rsidRPr="00C36A1A" w:rsidRDefault="00E66D6A" w:rsidP="005473A4">
            <w:r w:rsidRPr="00C36A1A">
              <w:t xml:space="preserve">Построить пожарный гидрант в с. </w:t>
            </w:r>
            <w:proofErr w:type="spellStart"/>
            <w:r w:rsidRPr="00C36A1A">
              <w:t>Ветлянка</w:t>
            </w:r>
            <w:proofErr w:type="spellEnd"/>
          </w:p>
        </w:tc>
        <w:tc>
          <w:tcPr>
            <w:tcW w:w="766" w:type="pct"/>
          </w:tcPr>
          <w:p w:rsidR="00E66D6A" w:rsidRPr="00C36A1A" w:rsidRDefault="00E66D6A" w:rsidP="005473A4">
            <w:pPr>
              <w:shd w:val="clear" w:color="auto" w:fill="FFFFFF"/>
              <w:tabs>
                <w:tab w:val="left" w:pos="0"/>
              </w:tabs>
            </w:pPr>
            <w:r w:rsidRPr="00C36A1A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6D6A" w:rsidRPr="00C36A1A" w:rsidRDefault="00E66D6A" w:rsidP="005473A4"/>
        </w:tc>
        <w:tc>
          <w:tcPr>
            <w:tcW w:w="761" w:type="pct"/>
          </w:tcPr>
          <w:p w:rsidR="00E66D6A" w:rsidRPr="00C36A1A" w:rsidRDefault="00E66D6A" w:rsidP="005473A4">
            <w:r w:rsidRPr="00C36A1A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777" w:type="pct"/>
          </w:tcPr>
          <w:p w:rsidR="00E66D6A" w:rsidRPr="00C36A1A" w:rsidRDefault="00E66D6A" w:rsidP="005473A4">
            <w:r w:rsidRPr="00C36A1A">
              <w:t>Округ № 9</w:t>
            </w:r>
            <w:r w:rsidR="000D72F0">
              <w:t>,</w:t>
            </w:r>
            <w:r w:rsidRPr="00C36A1A">
              <w:t xml:space="preserve"> </w:t>
            </w:r>
          </w:p>
          <w:p w:rsidR="00E66D6A" w:rsidRPr="00C36A1A" w:rsidRDefault="00E66D6A" w:rsidP="005473A4">
            <w:r w:rsidRPr="00C36A1A">
              <w:t>Кузьмин Н.А., Орлов В.В.</w:t>
            </w:r>
          </w:p>
        </w:tc>
        <w:tc>
          <w:tcPr>
            <w:tcW w:w="693" w:type="pct"/>
          </w:tcPr>
          <w:p w:rsidR="00E66D6A" w:rsidRPr="00C36A1A" w:rsidRDefault="00E66D6A" w:rsidP="005473A4"/>
        </w:tc>
        <w:tc>
          <w:tcPr>
            <w:tcW w:w="446" w:type="pct"/>
          </w:tcPr>
          <w:p w:rsidR="00E66D6A" w:rsidRPr="00C36A1A" w:rsidRDefault="00E66D6A" w:rsidP="005473A4">
            <w:r>
              <w:t>2019</w:t>
            </w:r>
            <w:r w:rsidRPr="00C36A1A">
              <w:t>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863" w:type="pct"/>
          </w:tcPr>
          <w:p w:rsidR="00E66D6A" w:rsidRPr="009A45FE" w:rsidRDefault="00E66D6A" w:rsidP="005473A4">
            <w:pPr>
              <w:jc w:val="both"/>
            </w:pPr>
            <w:r w:rsidRPr="009A45FE">
              <w:t>Ремонт спортзала школы №5 и ремонт кровли</w:t>
            </w:r>
          </w:p>
          <w:p w:rsidR="00E66D6A" w:rsidRPr="009A45FE" w:rsidRDefault="00E66D6A" w:rsidP="005473A4"/>
        </w:tc>
        <w:tc>
          <w:tcPr>
            <w:tcW w:w="766" w:type="pct"/>
          </w:tcPr>
          <w:p w:rsidR="00E66D6A" w:rsidRPr="009A45FE" w:rsidRDefault="00E66D6A" w:rsidP="005473A4">
            <w:pPr>
              <w:shd w:val="clear" w:color="auto" w:fill="FFFFFF"/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761" w:type="pct"/>
          </w:tcPr>
          <w:p w:rsidR="00E66D6A" w:rsidRPr="00C36A1A" w:rsidRDefault="00E66D6A" w:rsidP="005473A4">
            <w:pPr>
              <w:rPr>
                <w:bCs/>
              </w:rPr>
            </w:pPr>
            <w:r>
              <w:rPr>
                <w:bCs/>
              </w:rPr>
              <w:t xml:space="preserve">Управление образования </w:t>
            </w:r>
          </w:p>
        </w:tc>
        <w:tc>
          <w:tcPr>
            <w:tcW w:w="777" w:type="pct"/>
          </w:tcPr>
          <w:p w:rsidR="000D72F0" w:rsidRDefault="00E66D6A" w:rsidP="005473A4">
            <w:pPr>
              <w:jc w:val="both"/>
            </w:pPr>
            <w:r w:rsidRPr="004676CE">
              <w:t xml:space="preserve">Округ №1, </w:t>
            </w:r>
          </w:p>
          <w:p w:rsidR="00E66D6A" w:rsidRPr="004676CE" w:rsidRDefault="00E66D6A" w:rsidP="005473A4">
            <w:pPr>
              <w:jc w:val="both"/>
            </w:pPr>
            <w:proofErr w:type="spellStart"/>
            <w:r w:rsidRPr="004676CE">
              <w:t>Сариев</w:t>
            </w:r>
            <w:proofErr w:type="spellEnd"/>
            <w:r w:rsidRPr="004676CE">
              <w:t xml:space="preserve"> К.К.</w:t>
            </w:r>
          </w:p>
          <w:p w:rsidR="00E66D6A" w:rsidRPr="00C36A1A" w:rsidRDefault="00E66D6A" w:rsidP="005473A4"/>
        </w:tc>
        <w:tc>
          <w:tcPr>
            <w:tcW w:w="693" w:type="pct"/>
          </w:tcPr>
          <w:p w:rsidR="00E66D6A" w:rsidRPr="00C36A1A" w:rsidRDefault="00E66D6A" w:rsidP="005473A4"/>
        </w:tc>
        <w:tc>
          <w:tcPr>
            <w:tcW w:w="446" w:type="pct"/>
          </w:tcPr>
          <w:p w:rsidR="00E66D6A" w:rsidRDefault="00E66D6A" w:rsidP="005473A4">
            <w:r>
              <w:t>2019г.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  <w:tr w:rsidR="00E66D6A" w:rsidRPr="00C36A1A" w:rsidTr="005473A4">
        <w:tc>
          <w:tcPr>
            <w:tcW w:w="299" w:type="pct"/>
          </w:tcPr>
          <w:p w:rsidR="00E66D6A" w:rsidRPr="00C36A1A" w:rsidRDefault="00E66D6A" w:rsidP="005473A4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863" w:type="pct"/>
          </w:tcPr>
          <w:p w:rsidR="00E66D6A" w:rsidRPr="004676CE" w:rsidRDefault="00E66D6A" w:rsidP="005473A4">
            <w:pPr>
              <w:jc w:val="both"/>
            </w:pPr>
            <w:r w:rsidRPr="004676CE">
              <w:t xml:space="preserve">Замена оконных блоков  в школе </w:t>
            </w:r>
            <w:proofErr w:type="spellStart"/>
            <w:r w:rsidRPr="004676CE">
              <w:t>с.Григорьевка</w:t>
            </w:r>
            <w:proofErr w:type="spellEnd"/>
            <w:r w:rsidRPr="004676CE">
              <w:t>, количество 29 штук</w:t>
            </w:r>
          </w:p>
        </w:tc>
        <w:tc>
          <w:tcPr>
            <w:tcW w:w="766" w:type="pct"/>
          </w:tcPr>
          <w:p w:rsidR="00E66D6A" w:rsidRPr="009A45FE" w:rsidRDefault="00E66D6A" w:rsidP="005473A4">
            <w:pPr>
              <w:shd w:val="clear" w:color="auto" w:fill="FFFFFF"/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761" w:type="pct"/>
          </w:tcPr>
          <w:p w:rsidR="00E66D6A" w:rsidRDefault="00E66D6A" w:rsidP="005473A4">
            <w:pPr>
              <w:rPr>
                <w:bCs/>
              </w:rPr>
            </w:pPr>
            <w:r>
              <w:rPr>
                <w:bCs/>
              </w:rPr>
              <w:t>Управление образования</w:t>
            </w:r>
          </w:p>
        </w:tc>
        <w:tc>
          <w:tcPr>
            <w:tcW w:w="777" w:type="pct"/>
          </w:tcPr>
          <w:p w:rsidR="00B856B4" w:rsidRDefault="00B856B4" w:rsidP="005473A4">
            <w:pPr>
              <w:jc w:val="both"/>
            </w:pPr>
            <w:r>
              <w:t>Округ №9</w:t>
            </w:r>
            <w:r w:rsidR="00E66D6A" w:rsidRPr="004676CE">
              <w:t>,</w:t>
            </w:r>
          </w:p>
          <w:p w:rsidR="00E66D6A" w:rsidRPr="004676CE" w:rsidRDefault="00E66D6A" w:rsidP="005473A4">
            <w:pPr>
              <w:jc w:val="both"/>
            </w:pPr>
            <w:r w:rsidRPr="004676CE">
              <w:t>Кузьмин Н.А., Орлов В.В.</w:t>
            </w:r>
          </w:p>
          <w:p w:rsidR="00E66D6A" w:rsidRPr="004676CE" w:rsidRDefault="00E66D6A" w:rsidP="005473A4">
            <w:pPr>
              <w:jc w:val="both"/>
            </w:pPr>
          </w:p>
        </w:tc>
        <w:tc>
          <w:tcPr>
            <w:tcW w:w="693" w:type="pct"/>
          </w:tcPr>
          <w:p w:rsidR="00E66D6A" w:rsidRPr="00C36A1A" w:rsidRDefault="00E66D6A" w:rsidP="005473A4"/>
        </w:tc>
        <w:tc>
          <w:tcPr>
            <w:tcW w:w="446" w:type="pct"/>
          </w:tcPr>
          <w:p w:rsidR="00E66D6A" w:rsidRDefault="00E66D6A" w:rsidP="005473A4">
            <w:r>
              <w:t>2019г.</w:t>
            </w:r>
          </w:p>
        </w:tc>
        <w:tc>
          <w:tcPr>
            <w:tcW w:w="395" w:type="pct"/>
          </w:tcPr>
          <w:p w:rsidR="00E66D6A" w:rsidRPr="00C36A1A" w:rsidRDefault="00E66D6A" w:rsidP="005473A4"/>
        </w:tc>
      </w:tr>
    </w:tbl>
    <w:p w:rsidR="00DA72CA" w:rsidRDefault="00DA72CA"/>
    <w:sectPr w:rsidR="00DA72CA" w:rsidSect="00D904BE">
      <w:pgSz w:w="16838" w:h="11906" w:orient="landscape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D6B" w:rsidRDefault="00731D6B">
      <w:r>
        <w:separator/>
      </w:r>
    </w:p>
  </w:endnote>
  <w:endnote w:type="continuationSeparator" w:id="0">
    <w:p w:rsidR="00731D6B" w:rsidRDefault="0073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75" w:rsidRPr="00C92337" w:rsidRDefault="00731D6B" w:rsidP="00C92337">
    <w:pPr>
      <w:pStyle w:val="a6"/>
      <w:rPr>
        <w:lang w:val="en-US"/>
      </w:rPr>
    </w:pPr>
  </w:p>
  <w:p w:rsidR="00541C0F" w:rsidRDefault="00731D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D6B" w:rsidRDefault="00731D6B">
      <w:r>
        <w:separator/>
      </w:r>
    </w:p>
  </w:footnote>
  <w:footnote w:type="continuationSeparator" w:id="0">
    <w:p w:rsidR="00731D6B" w:rsidRDefault="00731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BF6" w:rsidRDefault="00B856B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04BE">
      <w:rPr>
        <w:noProof/>
      </w:rPr>
      <w:t>8</w:t>
    </w:r>
    <w:r>
      <w:fldChar w:fldCharType="end"/>
    </w:r>
  </w:p>
  <w:p w:rsidR="00575BF6" w:rsidRDefault="00731D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D2FA9"/>
    <w:multiLevelType w:val="hybridMultilevel"/>
    <w:tmpl w:val="32DC7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4C8"/>
    <w:rsid w:val="000D72F0"/>
    <w:rsid w:val="006D74C8"/>
    <w:rsid w:val="00731D6B"/>
    <w:rsid w:val="00B856B4"/>
    <w:rsid w:val="00D904BE"/>
    <w:rsid w:val="00DA72CA"/>
    <w:rsid w:val="00E66D6A"/>
    <w:rsid w:val="00ED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E66D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66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E66D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E66D6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E66D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66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E66D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E66D6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5</cp:revision>
  <cp:lastPrinted>2018-12-14T04:56:00Z</cp:lastPrinted>
  <dcterms:created xsi:type="dcterms:W3CDTF">2018-12-12T10:15:00Z</dcterms:created>
  <dcterms:modified xsi:type="dcterms:W3CDTF">2018-12-14T04:56:00Z</dcterms:modified>
</cp:coreProperties>
</file>